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2D0AC9" w14:textId="2D79CC86" w:rsidR="00A9439C" w:rsidRPr="00457643" w:rsidRDefault="00A9439C" w:rsidP="00A9439C">
      <w:pPr>
        <w:spacing w:line="360" w:lineRule="auto"/>
        <w:ind w:leftChars="500" w:left="1080"/>
        <w:rPr>
          <w:rFonts w:ascii="ＭＳ 明朝" w:hAnsi="ＭＳ 明朝"/>
          <w:sz w:val="28"/>
          <w:szCs w:val="26"/>
          <w:lang w:eastAsia="zh-CN"/>
        </w:rPr>
      </w:pPr>
      <w:r w:rsidRPr="00457643">
        <w:rPr>
          <w:rFonts w:ascii="ＭＳ 明朝" w:hAnsi="ＭＳ 明朝" w:hint="eastAsia"/>
          <w:sz w:val="28"/>
          <w:szCs w:val="26"/>
          <w:lang w:eastAsia="zh-CN"/>
        </w:rPr>
        <w:t>会</w:t>
      </w:r>
      <w:r w:rsidRPr="00457643">
        <w:rPr>
          <w:rFonts w:ascii="ＭＳ 明朝" w:hAnsi="ＭＳ 明朝"/>
          <w:sz w:val="28"/>
          <w:szCs w:val="26"/>
          <w:lang w:eastAsia="zh-CN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  <w:lang w:eastAsia="zh-CN"/>
        </w:rPr>
        <w:t xml:space="preserve">席「 </w:t>
      </w:r>
      <w:r w:rsidR="00EB405D">
        <w:rPr>
          <w:rFonts w:ascii="ＭＳ 明朝" w:hAnsi="ＭＳ 明朝" w:hint="eastAsia"/>
          <w:sz w:val="28"/>
          <w:szCs w:val="26"/>
          <w:lang w:eastAsia="zh-CN"/>
        </w:rPr>
        <w:t>宝 達</w:t>
      </w:r>
      <w:r w:rsidRPr="00457643">
        <w:rPr>
          <w:rFonts w:ascii="ＭＳ 明朝" w:hAnsi="ＭＳ 明朝" w:hint="eastAsia"/>
          <w:sz w:val="28"/>
          <w:szCs w:val="26"/>
          <w:lang w:eastAsia="zh-CN"/>
        </w:rPr>
        <w:t xml:space="preserve"> 」　　　　　　　</w:t>
      </w:r>
      <w:r>
        <w:rPr>
          <w:rFonts w:ascii="ＭＳ 明朝" w:hAnsi="ＭＳ 明朝"/>
          <w:sz w:val="28"/>
          <w:szCs w:val="26"/>
          <w:lang w:eastAsia="zh-CN"/>
        </w:rPr>
        <w:t xml:space="preserve">   </w:t>
      </w:r>
      <w:r w:rsidR="00B415AA">
        <w:rPr>
          <w:rFonts w:ascii="ＭＳ 明朝" w:hAnsi="ＭＳ 明朝" w:hint="eastAsia"/>
          <w:sz w:val="28"/>
          <w:szCs w:val="26"/>
        </w:rPr>
        <w:t>４</w:t>
      </w:r>
      <w:r w:rsidR="00DC52FE">
        <w:rPr>
          <w:rFonts w:ascii="ＭＳ 明朝" w:hAnsi="ＭＳ 明朝" w:hint="eastAsia"/>
          <w:sz w:val="28"/>
          <w:szCs w:val="26"/>
        </w:rPr>
        <w:t>４</w:t>
      </w:r>
      <w:r w:rsidR="005C6771">
        <w:rPr>
          <w:rFonts w:ascii="ＭＳ 明朝" w:hAnsi="ＭＳ 明朝" w:hint="eastAsia"/>
          <w:sz w:val="28"/>
          <w:szCs w:val="26"/>
        </w:rPr>
        <w:t>０</w:t>
      </w:r>
      <w:r w:rsidR="00B415AA">
        <w:rPr>
          <w:rFonts w:ascii="ＭＳ 明朝" w:hAnsi="ＭＳ 明朝" w:hint="eastAsia"/>
          <w:sz w:val="28"/>
          <w:szCs w:val="26"/>
        </w:rPr>
        <w:t>００</w:t>
      </w:r>
      <w:r w:rsidRPr="00457643">
        <w:rPr>
          <w:rFonts w:ascii="ＭＳ 明朝" w:hAnsi="ＭＳ 明朝" w:hint="eastAsia"/>
          <w:sz w:val="28"/>
          <w:szCs w:val="26"/>
          <w:lang w:eastAsia="zh-CN"/>
        </w:rPr>
        <w:t>円</w:t>
      </w:r>
    </w:p>
    <w:p w14:paraId="5803898D" w14:textId="5CAD3952" w:rsidR="00A9439C" w:rsidRPr="004B31EA" w:rsidRDefault="00A9439C" w:rsidP="00A9439C">
      <w:pPr>
        <w:ind w:leftChars="500" w:left="1080"/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税込</w:t>
      </w:r>
      <w:r w:rsidR="007834CE">
        <w:rPr>
          <w:rFonts w:hint="eastAsia"/>
        </w:rPr>
        <w:t>サ別</w:t>
      </w:r>
      <w:r>
        <w:rPr>
          <w:rFonts w:hint="eastAsia"/>
        </w:rPr>
        <w:t xml:space="preserve"> </w:t>
      </w:r>
      <w:r w:rsidR="00DC52FE">
        <w:rPr>
          <w:rFonts w:hint="eastAsia"/>
        </w:rPr>
        <w:t>４８４００</w:t>
      </w:r>
      <w:r w:rsidR="007834CE">
        <w:rPr>
          <w:rFonts w:hint="eastAsia"/>
        </w:rPr>
        <w:t>円</w:t>
      </w:r>
      <w:r w:rsidR="00890AFC">
        <w:t xml:space="preserve"> </w:t>
      </w:r>
      <w:r>
        <w:rPr>
          <w:rFonts w:hint="eastAsia"/>
        </w:rPr>
        <w:t>）</w:t>
      </w:r>
    </w:p>
    <w:p w14:paraId="1AC0B978" w14:textId="77777777" w:rsidR="00A9439C" w:rsidRDefault="00A9439C" w:rsidP="00E72721"/>
    <w:p w14:paraId="6CFFE2C0" w14:textId="77777777" w:rsidR="00065E98" w:rsidRDefault="00065E98" w:rsidP="00065E98">
      <w:pPr>
        <w:spacing w:line="516" w:lineRule="auto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　　　</w:t>
      </w:r>
    </w:p>
    <w:p w14:paraId="20CA7667" w14:textId="5D67C68C" w:rsidR="00A1069D" w:rsidRDefault="00065E98" w:rsidP="005636AF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先　付　　</w:t>
      </w:r>
      <w:r w:rsidR="00FF56C2">
        <w:rPr>
          <w:rFonts w:hint="eastAsia"/>
          <w:sz w:val="25"/>
          <w:szCs w:val="25"/>
        </w:rPr>
        <w:t>香箱蟹</w:t>
      </w:r>
      <w:r w:rsidR="004E08CB">
        <w:rPr>
          <w:rFonts w:hint="eastAsia"/>
          <w:sz w:val="25"/>
          <w:szCs w:val="25"/>
        </w:rPr>
        <w:t xml:space="preserve">　</w:t>
      </w:r>
      <w:r w:rsidR="00DB34B1">
        <w:rPr>
          <w:rFonts w:hint="eastAsia"/>
          <w:sz w:val="25"/>
          <w:szCs w:val="25"/>
        </w:rPr>
        <w:t>金時草</w:t>
      </w:r>
      <w:r w:rsidR="00FF56C2">
        <w:rPr>
          <w:rFonts w:hint="eastAsia"/>
          <w:sz w:val="25"/>
          <w:szCs w:val="25"/>
        </w:rPr>
        <w:t>湯</w:t>
      </w:r>
      <w:proofErr w:type="gramStart"/>
      <w:r w:rsidR="00FF56C2">
        <w:rPr>
          <w:rFonts w:hint="eastAsia"/>
          <w:sz w:val="25"/>
          <w:szCs w:val="25"/>
        </w:rPr>
        <w:t>葉巻き</w:t>
      </w:r>
      <w:proofErr w:type="gramEnd"/>
    </w:p>
    <w:p w14:paraId="27493713" w14:textId="1A1B8D0B" w:rsidR="00065E98" w:rsidRPr="00CA5EFD" w:rsidRDefault="00065E98" w:rsidP="005636AF">
      <w:pPr>
        <w:spacing w:line="528" w:lineRule="auto"/>
        <w:ind w:leftChars="600" w:left="1296"/>
        <w:rPr>
          <w:sz w:val="25"/>
          <w:szCs w:val="25"/>
        </w:rPr>
      </w:pPr>
      <w:r w:rsidRPr="00CA5EFD">
        <w:rPr>
          <w:rFonts w:hint="eastAsia"/>
          <w:sz w:val="25"/>
          <w:szCs w:val="25"/>
        </w:rPr>
        <w:t>御</w:t>
      </w:r>
      <w:r w:rsidRPr="00CA5EFD">
        <w:rPr>
          <w:rFonts w:hint="eastAsia"/>
          <w:sz w:val="25"/>
          <w:szCs w:val="25"/>
          <w:lang w:eastAsia="zh-TW"/>
        </w:rPr>
        <w:t xml:space="preserve">　椀　</w:t>
      </w:r>
      <w:r w:rsidRPr="00CA5EFD">
        <w:rPr>
          <w:rFonts w:hint="eastAsia"/>
          <w:sz w:val="25"/>
          <w:szCs w:val="25"/>
        </w:rPr>
        <w:t xml:space="preserve">　</w:t>
      </w:r>
      <w:r w:rsidR="005636AF">
        <w:rPr>
          <w:rFonts w:hint="eastAsia"/>
          <w:sz w:val="25"/>
          <w:szCs w:val="25"/>
        </w:rPr>
        <w:t xml:space="preserve">鱈白子摺流し　</w:t>
      </w:r>
    </w:p>
    <w:p w14:paraId="6B87A5A9" w14:textId="4F2443C4" w:rsidR="001F7232" w:rsidRDefault="00065E98" w:rsidP="005636AF">
      <w:pPr>
        <w:spacing w:line="528" w:lineRule="auto"/>
        <w:ind w:leftChars="600" w:left="1296"/>
        <w:rPr>
          <w:sz w:val="25"/>
          <w:szCs w:val="25"/>
        </w:rPr>
      </w:pPr>
      <w:r w:rsidRPr="00CA5EFD">
        <w:rPr>
          <w:rFonts w:hint="eastAsia"/>
          <w:sz w:val="25"/>
          <w:szCs w:val="25"/>
        </w:rPr>
        <w:t xml:space="preserve">御造り　　</w:t>
      </w:r>
      <w:r w:rsidR="003C50E1">
        <w:rPr>
          <w:rFonts w:hint="eastAsia"/>
          <w:sz w:val="25"/>
          <w:szCs w:val="25"/>
        </w:rPr>
        <w:t>季節の鮮魚</w:t>
      </w:r>
    </w:p>
    <w:p w14:paraId="701DDC70" w14:textId="320ADE25" w:rsidR="005636AF" w:rsidRDefault="005636AF" w:rsidP="005636AF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強　肴　　</w:t>
      </w:r>
      <w:r>
        <w:rPr>
          <w:rFonts w:ascii="Apple Color Emoji" w:hAnsi="Apple Color Emoji" w:cs="Apple Color Emoji" w:hint="eastAsia"/>
          <w:sz w:val="25"/>
          <w:szCs w:val="25"/>
        </w:rPr>
        <w:t>干口子焜炉焼き</w:t>
      </w:r>
    </w:p>
    <w:p w14:paraId="758F1BCC" w14:textId="50CBC08B" w:rsidR="008F2171" w:rsidRPr="008F2171" w:rsidRDefault="00065E98" w:rsidP="005636AF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中　皿　　</w:t>
      </w:r>
      <w:r w:rsidR="005636AF">
        <w:rPr>
          <w:rFonts w:hint="eastAsia"/>
          <w:sz w:val="25"/>
          <w:szCs w:val="25"/>
        </w:rPr>
        <w:t>図合蟹蕪蒸し</w:t>
      </w:r>
    </w:p>
    <w:p w14:paraId="3D13649C" w14:textId="33E2F102" w:rsidR="00FF56C2" w:rsidRPr="00CA5EFD" w:rsidRDefault="00104A55" w:rsidP="005636AF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焼　物　　</w:t>
      </w:r>
      <w:r w:rsidR="00FF56C2">
        <w:rPr>
          <w:rFonts w:hint="eastAsia"/>
          <w:sz w:val="25"/>
          <w:szCs w:val="25"/>
        </w:rPr>
        <w:t>甘鯛若狭焼き</w:t>
      </w:r>
      <w:r w:rsidR="003C50E1">
        <w:rPr>
          <w:rFonts w:hint="eastAsia"/>
          <w:sz w:val="25"/>
          <w:szCs w:val="25"/>
        </w:rPr>
        <w:t xml:space="preserve">　</w:t>
      </w:r>
    </w:p>
    <w:p w14:paraId="15486F46" w14:textId="33BDEA5A" w:rsidR="00065E98" w:rsidRDefault="0096707D" w:rsidP="005636AF">
      <w:pPr>
        <w:spacing w:line="528" w:lineRule="auto"/>
        <w:ind w:leftChars="600" w:left="1296"/>
        <w:rPr>
          <w:rFonts w:ascii="ＭＳ 明朝" w:hAnsi="ＭＳ 明朝"/>
          <w:sz w:val="25"/>
          <w:szCs w:val="25"/>
        </w:rPr>
      </w:pPr>
      <w:r>
        <w:rPr>
          <w:rFonts w:ascii="ＭＳ 明朝" w:hAnsi="ＭＳ 明朝" w:hint="eastAsia"/>
          <w:sz w:val="25"/>
          <w:szCs w:val="25"/>
        </w:rPr>
        <w:t>煮　物　　治部煮　和牛</w:t>
      </w:r>
      <w:r w:rsidR="00FF56C2">
        <w:rPr>
          <w:rFonts w:ascii="ＭＳ 明朝" w:hAnsi="ＭＳ 明朝" w:hint="eastAsia"/>
          <w:sz w:val="25"/>
          <w:szCs w:val="25"/>
        </w:rPr>
        <w:t>フィレ</w:t>
      </w:r>
    </w:p>
    <w:p w14:paraId="6E52A9CF" w14:textId="1C345531" w:rsidR="003518BA" w:rsidRPr="00CA5EFD" w:rsidRDefault="003518BA" w:rsidP="005636AF">
      <w:pPr>
        <w:spacing w:line="528" w:lineRule="auto"/>
        <w:ind w:leftChars="600" w:left="1296"/>
        <w:rPr>
          <w:rFonts w:ascii="ＭＳ 明朝" w:hAnsi="ＭＳ 明朝"/>
          <w:sz w:val="25"/>
          <w:szCs w:val="25"/>
        </w:rPr>
      </w:pPr>
      <w:r>
        <w:rPr>
          <w:rFonts w:ascii="ＭＳ 明朝" w:hAnsi="ＭＳ 明朝" w:hint="eastAsia"/>
          <w:sz w:val="25"/>
          <w:szCs w:val="25"/>
        </w:rPr>
        <w:t xml:space="preserve">食　事　　</w:t>
      </w:r>
      <w:r w:rsidR="00740BC1">
        <w:rPr>
          <w:rFonts w:ascii="ＭＳ 明朝" w:hAnsi="ＭＳ 明朝" w:hint="eastAsia"/>
          <w:sz w:val="25"/>
          <w:szCs w:val="25"/>
        </w:rPr>
        <w:t xml:space="preserve">土鍋炊き </w:t>
      </w:r>
      <w:r w:rsidR="005636AF">
        <w:rPr>
          <w:rFonts w:ascii="ＭＳ 明朝" w:hAnsi="ＭＳ 明朝" w:hint="eastAsia"/>
          <w:sz w:val="25"/>
          <w:szCs w:val="25"/>
        </w:rPr>
        <w:t>蟹</w:t>
      </w:r>
      <w:r w:rsidR="00740BC1">
        <w:rPr>
          <w:rFonts w:ascii="ＭＳ 明朝" w:hAnsi="ＭＳ 明朝" w:hint="eastAsia"/>
          <w:sz w:val="25"/>
          <w:szCs w:val="25"/>
        </w:rPr>
        <w:t>ごはん</w:t>
      </w:r>
    </w:p>
    <w:p w14:paraId="16E19C43" w14:textId="77777777" w:rsidR="00065E98" w:rsidRPr="00832D20" w:rsidRDefault="00065E98" w:rsidP="005636AF">
      <w:pPr>
        <w:spacing w:line="528" w:lineRule="auto"/>
        <w:ind w:leftChars="600" w:left="1296"/>
        <w:rPr>
          <w:rFonts w:ascii="ＭＳ 明朝" w:hAnsi="ＭＳ 明朝"/>
          <w:sz w:val="25"/>
          <w:szCs w:val="25"/>
        </w:rPr>
      </w:pPr>
      <w:r w:rsidRPr="00CA5EFD">
        <w:rPr>
          <w:rFonts w:ascii="ＭＳ 明朝" w:hAnsi="ＭＳ 明朝" w:hint="eastAsia"/>
          <w:sz w:val="25"/>
          <w:szCs w:val="25"/>
        </w:rPr>
        <w:t>水菓子　　季節の水菓子</w:t>
      </w:r>
    </w:p>
    <w:p w14:paraId="683462EC" w14:textId="77777777" w:rsidR="00065E98" w:rsidRDefault="00065E98" w:rsidP="005636AF">
      <w:pPr>
        <w:spacing w:line="528" w:lineRule="auto"/>
        <w:ind w:leftChars="600" w:left="1296"/>
        <w:rPr>
          <w:rFonts w:ascii="ＭＳ 明朝" w:hAnsi="ＭＳ 明朝"/>
          <w:sz w:val="25"/>
          <w:szCs w:val="25"/>
        </w:rPr>
      </w:pPr>
      <w:r w:rsidRPr="00832D20">
        <w:rPr>
          <w:rFonts w:ascii="ＭＳ 明朝" w:hAnsi="ＭＳ 明朝" w:hint="eastAsia"/>
          <w:sz w:val="25"/>
          <w:szCs w:val="25"/>
        </w:rPr>
        <w:t>甘　味　　季節の御甘</w:t>
      </w:r>
    </w:p>
    <w:p w14:paraId="4342CE69" w14:textId="77777777" w:rsidR="00636C54" w:rsidRDefault="00636C54" w:rsidP="005636AF">
      <w:pPr>
        <w:spacing w:line="528" w:lineRule="auto"/>
        <w:ind w:leftChars="600" w:left="1296"/>
        <w:rPr>
          <w:rFonts w:ascii="ＭＳ 明朝" w:hAnsi="ＭＳ 明朝"/>
          <w:sz w:val="25"/>
          <w:szCs w:val="25"/>
        </w:rPr>
      </w:pPr>
    </w:p>
    <w:p w14:paraId="6046744E" w14:textId="77777777" w:rsidR="00636C54" w:rsidRDefault="00636C54" w:rsidP="005636AF">
      <w:pPr>
        <w:spacing w:line="528" w:lineRule="auto"/>
        <w:ind w:leftChars="600" w:left="1296"/>
        <w:rPr>
          <w:rFonts w:ascii="ＭＳ 明朝" w:hAnsi="ＭＳ 明朝"/>
          <w:sz w:val="25"/>
          <w:szCs w:val="25"/>
        </w:rPr>
      </w:pPr>
    </w:p>
    <w:p w14:paraId="3849B6C2" w14:textId="5BB2A4E7" w:rsidR="00A36D16" w:rsidRPr="00457643" w:rsidRDefault="00A36D16" w:rsidP="00604B26">
      <w:pPr>
        <w:spacing w:line="360" w:lineRule="auto"/>
        <w:ind w:leftChars="500" w:left="1080"/>
        <w:rPr>
          <w:rFonts w:ascii="ＭＳ 明朝" w:hAnsi="ＭＳ 明朝"/>
          <w:sz w:val="28"/>
          <w:szCs w:val="26"/>
        </w:rPr>
      </w:pPr>
      <w:r w:rsidRPr="00457643">
        <w:rPr>
          <w:rFonts w:ascii="ＭＳ 明朝" w:hAnsi="ＭＳ 明朝" w:hint="eastAsia"/>
          <w:sz w:val="28"/>
          <w:szCs w:val="26"/>
        </w:rPr>
        <w:t>会</w:t>
      </w:r>
      <w:r w:rsidR="001C511C" w:rsidRPr="00457643">
        <w:rPr>
          <w:rFonts w:ascii="ＭＳ 明朝" w:hAnsi="ＭＳ 明朝"/>
          <w:sz w:val="28"/>
          <w:szCs w:val="26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</w:rPr>
        <w:t>席「</w:t>
      </w:r>
      <w:r w:rsidR="001C511C" w:rsidRPr="00457643">
        <w:rPr>
          <w:rFonts w:ascii="ＭＳ 明朝" w:hAnsi="ＭＳ 明朝" w:hint="eastAsia"/>
          <w:sz w:val="28"/>
          <w:szCs w:val="26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</w:rPr>
        <w:t>兼</w:t>
      </w:r>
      <w:r w:rsidR="001C511C" w:rsidRPr="00457643">
        <w:rPr>
          <w:rFonts w:ascii="ＭＳ 明朝" w:hAnsi="ＭＳ 明朝" w:hint="eastAsia"/>
          <w:sz w:val="28"/>
          <w:szCs w:val="26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</w:rPr>
        <w:t>六</w:t>
      </w:r>
      <w:r w:rsidR="001C511C" w:rsidRPr="00457643">
        <w:rPr>
          <w:rFonts w:ascii="ＭＳ 明朝" w:hAnsi="ＭＳ 明朝" w:hint="eastAsia"/>
          <w:sz w:val="28"/>
          <w:szCs w:val="26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</w:rPr>
        <w:t>」</w:t>
      </w:r>
      <w:r w:rsidR="00A177FE" w:rsidRPr="00457643">
        <w:rPr>
          <w:rFonts w:ascii="ＭＳ 明朝" w:hAnsi="ＭＳ 明朝" w:hint="eastAsia"/>
          <w:sz w:val="28"/>
          <w:szCs w:val="26"/>
        </w:rPr>
        <w:t xml:space="preserve">　　　　　　　</w:t>
      </w:r>
      <w:r w:rsidR="0052207B">
        <w:rPr>
          <w:rFonts w:ascii="ＭＳ 明朝" w:hAnsi="ＭＳ 明朝"/>
          <w:sz w:val="28"/>
          <w:szCs w:val="26"/>
        </w:rPr>
        <w:t xml:space="preserve">   </w:t>
      </w:r>
      <w:r w:rsidR="00B415AA">
        <w:rPr>
          <w:rFonts w:ascii="ＭＳ 明朝" w:hAnsi="ＭＳ 明朝" w:hint="eastAsia"/>
          <w:sz w:val="28"/>
          <w:szCs w:val="26"/>
        </w:rPr>
        <w:t>３</w:t>
      </w:r>
      <w:r w:rsidR="00DC52FE">
        <w:rPr>
          <w:rFonts w:ascii="ＭＳ 明朝" w:hAnsi="ＭＳ 明朝" w:hint="eastAsia"/>
          <w:sz w:val="28"/>
          <w:szCs w:val="26"/>
        </w:rPr>
        <w:t>６</w:t>
      </w:r>
      <w:r w:rsidR="00B415AA">
        <w:rPr>
          <w:rFonts w:ascii="ＭＳ 明朝" w:hAnsi="ＭＳ 明朝" w:hint="eastAsia"/>
          <w:sz w:val="28"/>
          <w:szCs w:val="26"/>
        </w:rPr>
        <w:t>０００</w:t>
      </w:r>
      <w:r w:rsidRPr="00457643">
        <w:rPr>
          <w:rFonts w:ascii="ＭＳ 明朝" w:hAnsi="ＭＳ 明朝" w:hint="eastAsia"/>
          <w:sz w:val="28"/>
          <w:szCs w:val="26"/>
        </w:rPr>
        <w:t>円</w:t>
      </w:r>
    </w:p>
    <w:p w14:paraId="6D14B61E" w14:textId="7227B240" w:rsidR="00783C6E" w:rsidRPr="004B31EA" w:rsidRDefault="00CD58F1" w:rsidP="005943C4">
      <w:pPr>
        <w:ind w:leftChars="500" w:left="1080"/>
        <w:jc w:val="right"/>
      </w:pPr>
      <w:r>
        <w:rPr>
          <w:rFonts w:hint="eastAsia"/>
        </w:rPr>
        <w:t>（</w:t>
      </w:r>
      <w:r w:rsidR="00D26824">
        <w:t xml:space="preserve"> </w:t>
      </w:r>
      <w:r w:rsidR="007834CE">
        <w:rPr>
          <w:rFonts w:hint="eastAsia"/>
        </w:rPr>
        <w:t>税込サ別</w:t>
      </w:r>
      <w:r w:rsidR="00D26824">
        <w:rPr>
          <w:rFonts w:hint="eastAsia"/>
        </w:rPr>
        <w:t xml:space="preserve"> </w:t>
      </w:r>
      <w:r w:rsidR="00DC52FE">
        <w:rPr>
          <w:rFonts w:hint="eastAsia"/>
        </w:rPr>
        <w:t>３９６００</w:t>
      </w:r>
      <w:r w:rsidR="007834CE">
        <w:rPr>
          <w:rFonts w:hint="eastAsia"/>
        </w:rPr>
        <w:t>円</w:t>
      </w:r>
      <w:r w:rsidR="00890AFC">
        <w:rPr>
          <w:rFonts w:hint="eastAsia"/>
        </w:rPr>
        <w:t xml:space="preserve"> </w:t>
      </w:r>
      <w:r>
        <w:rPr>
          <w:rFonts w:hint="eastAsia"/>
        </w:rPr>
        <w:t>）</w:t>
      </w:r>
    </w:p>
    <w:p w14:paraId="3E2F3CBE" w14:textId="77777777" w:rsidR="006F52C3" w:rsidRDefault="006F52C3" w:rsidP="006F52C3"/>
    <w:p w14:paraId="6E892F9E" w14:textId="77777777" w:rsidR="000B7E73" w:rsidRDefault="000B7E73" w:rsidP="0062365C">
      <w:pPr>
        <w:spacing w:line="432" w:lineRule="auto"/>
        <w:ind w:leftChars="600" w:left="1296"/>
        <w:rPr>
          <w:sz w:val="25"/>
          <w:szCs w:val="25"/>
        </w:rPr>
      </w:pPr>
    </w:p>
    <w:p w14:paraId="713219A9" w14:textId="7C56633A" w:rsidR="008F2171" w:rsidRDefault="00333F18" w:rsidP="00636C54">
      <w:pPr>
        <w:spacing w:line="552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先　付　　</w:t>
      </w:r>
      <w:r w:rsidR="005636AF">
        <w:rPr>
          <w:rFonts w:hint="eastAsia"/>
          <w:sz w:val="25"/>
          <w:szCs w:val="25"/>
        </w:rPr>
        <w:t>香箱</w:t>
      </w:r>
      <w:r w:rsidR="00FF56C2">
        <w:rPr>
          <w:rFonts w:hint="eastAsia"/>
          <w:sz w:val="25"/>
          <w:szCs w:val="25"/>
        </w:rPr>
        <w:t>蟹</w:t>
      </w:r>
      <w:r w:rsidR="00DB34B1">
        <w:rPr>
          <w:rFonts w:hint="eastAsia"/>
          <w:sz w:val="25"/>
          <w:szCs w:val="25"/>
        </w:rPr>
        <w:t xml:space="preserve">　金時草</w:t>
      </w:r>
      <w:r w:rsidR="005636AF">
        <w:rPr>
          <w:rFonts w:hint="eastAsia"/>
          <w:sz w:val="25"/>
          <w:szCs w:val="25"/>
        </w:rPr>
        <w:t>湯</w:t>
      </w:r>
      <w:proofErr w:type="gramStart"/>
      <w:r w:rsidR="005636AF">
        <w:rPr>
          <w:rFonts w:hint="eastAsia"/>
          <w:sz w:val="25"/>
          <w:szCs w:val="25"/>
        </w:rPr>
        <w:t>葉巻き</w:t>
      </w:r>
      <w:proofErr w:type="gramEnd"/>
    </w:p>
    <w:p w14:paraId="19D37BE3" w14:textId="38CC53AF" w:rsidR="00740BC1" w:rsidRDefault="00DB34B1" w:rsidP="00636C54">
      <w:pPr>
        <w:spacing w:line="552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前　菜　　</w:t>
      </w:r>
      <w:r w:rsidR="005636AF">
        <w:rPr>
          <w:rFonts w:hint="eastAsia"/>
          <w:sz w:val="25"/>
          <w:szCs w:val="25"/>
        </w:rPr>
        <w:t>白和え　車海老　加賀蓮根</w:t>
      </w:r>
    </w:p>
    <w:p w14:paraId="66A1CEB0" w14:textId="0F3FD74E" w:rsidR="004E08CB" w:rsidRPr="00CA5EFD" w:rsidRDefault="001B16BF" w:rsidP="00636C54">
      <w:pPr>
        <w:spacing w:line="552" w:lineRule="auto"/>
        <w:ind w:leftChars="600" w:left="1296"/>
        <w:rPr>
          <w:sz w:val="25"/>
          <w:szCs w:val="25"/>
        </w:rPr>
      </w:pPr>
      <w:r w:rsidRPr="00CA5EFD">
        <w:rPr>
          <w:rFonts w:hint="eastAsia"/>
          <w:sz w:val="25"/>
          <w:szCs w:val="25"/>
        </w:rPr>
        <w:t>御</w:t>
      </w:r>
      <w:r w:rsidRPr="00CA5EFD">
        <w:rPr>
          <w:rFonts w:hint="eastAsia"/>
          <w:sz w:val="25"/>
          <w:szCs w:val="25"/>
          <w:lang w:eastAsia="zh-TW"/>
        </w:rPr>
        <w:t xml:space="preserve">　</w:t>
      </w:r>
      <w:r w:rsidR="005636AF">
        <w:rPr>
          <w:rFonts w:hint="eastAsia"/>
          <w:sz w:val="25"/>
          <w:szCs w:val="25"/>
        </w:rPr>
        <w:t>椀　　甘鯛一汐焼き　豆富</w:t>
      </w:r>
    </w:p>
    <w:p w14:paraId="735DE02B" w14:textId="0FA24207" w:rsidR="005C6771" w:rsidRDefault="001B16BF" w:rsidP="00636C54">
      <w:pPr>
        <w:spacing w:line="552" w:lineRule="auto"/>
        <w:ind w:leftChars="600" w:left="1296"/>
        <w:rPr>
          <w:sz w:val="25"/>
          <w:szCs w:val="25"/>
        </w:rPr>
      </w:pPr>
      <w:r w:rsidRPr="00CA5EFD">
        <w:rPr>
          <w:rFonts w:hint="eastAsia"/>
          <w:sz w:val="25"/>
          <w:szCs w:val="25"/>
        </w:rPr>
        <w:t xml:space="preserve">御造り　</w:t>
      </w:r>
      <w:r w:rsidR="009B31CE" w:rsidRPr="00CA5EFD">
        <w:rPr>
          <w:rFonts w:hint="eastAsia"/>
          <w:sz w:val="25"/>
          <w:szCs w:val="25"/>
        </w:rPr>
        <w:t xml:space="preserve">　</w:t>
      </w:r>
      <w:r w:rsidR="005E5589" w:rsidRPr="00CA5EFD">
        <w:rPr>
          <w:rFonts w:hint="eastAsia"/>
          <w:sz w:val="25"/>
          <w:szCs w:val="25"/>
        </w:rPr>
        <w:t>季節の鮮魚</w:t>
      </w:r>
      <w:r w:rsidR="0072165D">
        <w:rPr>
          <w:rFonts w:hint="eastAsia"/>
          <w:sz w:val="25"/>
          <w:szCs w:val="25"/>
        </w:rPr>
        <w:t xml:space="preserve">　　</w:t>
      </w:r>
    </w:p>
    <w:p w14:paraId="54E082CC" w14:textId="4D0D474A" w:rsidR="00063C79" w:rsidRPr="00740BC1" w:rsidRDefault="005C6771" w:rsidP="00636C54">
      <w:pPr>
        <w:spacing w:line="552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中　皿　　</w:t>
      </w:r>
      <w:r w:rsidR="005636AF">
        <w:rPr>
          <w:rFonts w:hint="eastAsia"/>
          <w:sz w:val="25"/>
          <w:szCs w:val="25"/>
        </w:rPr>
        <w:t>加賀蓮根蒸し　図合蟹</w:t>
      </w:r>
    </w:p>
    <w:p w14:paraId="481CF594" w14:textId="1C187DA1" w:rsidR="00063C79" w:rsidRPr="00063C79" w:rsidRDefault="00063C79" w:rsidP="00636C54">
      <w:pPr>
        <w:spacing w:line="552" w:lineRule="auto"/>
        <w:ind w:leftChars="600" w:left="1296"/>
        <w:rPr>
          <w:sz w:val="25"/>
          <w:szCs w:val="25"/>
        </w:rPr>
      </w:pPr>
      <w:r>
        <w:rPr>
          <w:rFonts w:ascii="Apple Color Emoji" w:hAnsi="Apple Color Emoji" w:cs="Apple Color Emoji" w:hint="eastAsia"/>
          <w:sz w:val="25"/>
          <w:szCs w:val="25"/>
        </w:rPr>
        <w:t xml:space="preserve">焼　物　　</w:t>
      </w:r>
      <w:r w:rsidR="00636C54">
        <w:rPr>
          <w:rFonts w:ascii="Apple Color Emoji" w:hAnsi="Apple Color Emoji" w:cs="Apple Color Emoji" w:hint="eastAsia"/>
          <w:sz w:val="25"/>
          <w:szCs w:val="25"/>
        </w:rPr>
        <w:t>鰤塩</w:t>
      </w:r>
      <w:r w:rsidR="00830858">
        <w:rPr>
          <w:rFonts w:ascii="Cambria" w:hAnsi="Cambria" w:cs="Cambria" w:hint="eastAsia"/>
          <w:sz w:val="25"/>
          <w:szCs w:val="25"/>
        </w:rPr>
        <w:t>焼き</w:t>
      </w:r>
    </w:p>
    <w:p w14:paraId="28C66C8A" w14:textId="65F82695" w:rsidR="003102D5" w:rsidRDefault="002963F9" w:rsidP="00636C54">
      <w:pPr>
        <w:spacing w:line="552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煮　物　　</w:t>
      </w:r>
      <w:r w:rsidR="00830858">
        <w:rPr>
          <w:rFonts w:hint="eastAsia"/>
          <w:sz w:val="25"/>
          <w:szCs w:val="25"/>
        </w:rPr>
        <w:t>治部煮</w:t>
      </w:r>
      <w:r w:rsidR="00636C54">
        <w:rPr>
          <w:rFonts w:hint="eastAsia"/>
          <w:sz w:val="25"/>
          <w:szCs w:val="25"/>
        </w:rPr>
        <w:t xml:space="preserve">　和牛</w:t>
      </w:r>
      <w:r w:rsidR="00960A8C">
        <w:rPr>
          <w:rFonts w:hint="eastAsia"/>
          <w:sz w:val="25"/>
          <w:szCs w:val="25"/>
        </w:rPr>
        <w:t>サーロイン</w:t>
      </w:r>
    </w:p>
    <w:p w14:paraId="57DBA1CF" w14:textId="586A9D04" w:rsidR="00EA36D1" w:rsidRPr="003C50E1" w:rsidRDefault="00783C6E" w:rsidP="00636C54">
      <w:pPr>
        <w:spacing w:line="552" w:lineRule="auto"/>
        <w:ind w:leftChars="600" w:left="1296"/>
        <w:rPr>
          <w:rFonts w:ascii="ＭＳ 明朝" w:hAnsi="ＭＳ 明朝"/>
          <w:sz w:val="25"/>
          <w:szCs w:val="25"/>
        </w:rPr>
      </w:pPr>
      <w:r w:rsidRPr="00CA5EFD">
        <w:rPr>
          <w:rFonts w:ascii="ＭＳ 明朝" w:hAnsi="ＭＳ 明朝" w:hint="eastAsia"/>
          <w:sz w:val="25"/>
          <w:szCs w:val="25"/>
        </w:rPr>
        <w:t xml:space="preserve">御食事　</w:t>
      </w:r>
      <w:r w:rsidR="007A5E84">
        <w:rPr>
          <w:rFonts w:ascii="ＭＳ 明朝" w:hAnsi="ＭＳ 明朝" w:hint="eastAsia"/>
          <w:sz w:val="25"/>
          <w:szCs w:val="25"/>
        </w:rPr>
        <w:t xml:space="preserve">　</w:t>
      </w:r>
      <w:r w:rsidR="003C50E1">
        <w:rPr>
          <w:rFonts w:ascii="ＭＳ 明朝" w:hAnsi="ＭＳ 明朝" w:hint="eastAsia"/>
          <w:sz w:val="25"/>
          <w:szCs w:val="25"/>
        </w:rPr>
        <w:t xml:space="preserve">土鍋炊き　</w:t>
      </w:r>
      <w:r w:rsidR="00636C54">
        <w:rPr>
          <w:rFonts w:ascii="ＭＳ 明朝" w:hAnsi="ＭＳ 明朝" w:hint="eastAsia"/>
          <w:sz w:val="25"/>
          <w:szCs w:val="25"/>
        </w:rPr>
        <w:t>栗ごはん</w:t>
      </w:r>
    </w:p>
    <w:p w14:paraId="11BF5091" w14:textId="4421DD45" w:rsidR="001B1862" w:rsidRPr="00832D20" w:rsidRDefault="00783C6E" w:rsidP="00636C54">
      <w:pPr>
        <w:spacing w:line="552" w:lineRule="auto"/>
        <w:ind w:leftChars="600" w:left="1296"/>
        <w:rPr>
          <w:rFonts w:ascii="ＭＳ 明朝" w:hAnsi="ＭＳ 明朝"/>
          <w:sz w:val="25"/>
          <w:szCs w:val="25"/>
        </w:rPr>
      </w:pPr>
      <w:r w:rsidRPr="00CA5EFD">
        <w:rPr>
          <w:rFonts w:ascii="ＭＳ 明朝" w:hAnsi="ＭＳ 明朝" w:hint="eastAsia"/>
          <w:sz w:val="25"/>
          <w:szCs w:val="25"/>
        </w:rPr>
        <w:t xml:space="preserve">水菓子　　</w:t>
      </w:r>
      <w:r w:rsidR="006E61F8" w:rsidRPr="00CA5EFD">
        <w:rPr>
          <w:rFonts w:ascii="ＭＳ 明朝" w:hAnsi="ＭＳ 明朝" w:hint="eastAsia"/>
          <w:sz w:val="25"/>
          <w:szCs w:val="25"/>
        </w:rPr>
        <w:t>季節の水菓子</w:t>
      </w:r>
    </w:p>
    <w:p w14:paraId="01438225" w14:textId="669DC112" w:rsidR="0051737B" w:rsidRPr="000B7E73" w:rsidRDefault="00E66383" w:rsidP="00636C54">
      <w:pPr>
        <w:spacing w:line="552" w:lineRule="auto"/>
        <w:ind w:leftChars="600" w:left="1296"/>
        <w:rPr>
          <w:rFonts w:ascii="ＭＳ 明朝" w:hAnsi="ＭＳ 明朝"/>
          <w:sz w:val="25"/>
          <w:szCs w:val="25"/>
        </w:rPr>
      </w:pPr>
      <w:r w:rsidRPr="00832D20">
        <w:rPr>
          <w:rFonts w:ascii="ＭＳ 明朝" w:hAnsi="ＭＳ 明朝" w:hint="eastAsia"/>
          <w:sz w:val="25"/>
          <w:szCs w:val="25"/>
        </w:rPr>
        <w:t xml:space="preserve">甘　味　　</w:t>
      </w:r>
      <w:r w:rsidR="009A3298" w:rsidRPr="00832D20">
        <w:rPr>
          <w:rFonts w:ascii="ＭＳ 明朝" w:hAnsi="ＭＳ 明朝" w:hint="eastAsia"/>
          <w:sz w:val="25"/>
          <w:szCs w:val="25"/>
        </w:rPr>
        <w:t>季節の御甘</w:t>
      </w:r>
    </w:p>
    <w:p w14:paraId="7E35EDFE" w14:textId="2A156DDE" w:rsidR="00494598" w:rsidRDefault="007E072A" w:rsidP="00E62809">
      <w:pPr>
        <w:ind w:right="226"/>
        <w:jc w:val="right"/>
        <w:rPr>
          <w:rFonts w:ascii="ＭＳ 明朝" w:hAnsi="ＭＳ 明朝"/>
        </w:rPr>
      </w:pPr>
      <w:r w:rsidRPr="00255751">
        <w:rPr>
          <w:rFonts w:ascii="ＭＳ Ｐ明朝" w:hAnsi="ＭＳ Ｐ明朝"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2F9460" wp14:editId="7DB2BFDA">
                <wp:simplePos x="0" y="0"/>
                <wp:positionH relativeFrom="column">
                  <wp:posOffset>321387</wp:posOffset>
                </wp:positionH>
                <wp:positionV relativeFrom="paragraph">
                  <wp:posOffset>4375405</wp:posOffset>
                </wp:positionV>
                <wp:extent cx="4994031" cy="375139"/>
                <wp:effectExtent l="0" t="0" r="0" b="63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031" cy="3751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027E2A" w14:textId="71781F50" w:rsidR="00EB405D" w:rsidRDefault="0032709D" w:rsidP="00EB405D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・</w:t>
                            </w:r>
                            <w:r w:rsidR="00EB405D">
                              <w:rPr>
                                <w:rFonts w:hint="eastAsia"/>
                                <w:sz w:val="16"/>
                              </w:rPr>
                              <w:t>当日の市場の動向に応じて</w:t>
                            </w:r>
                            <w:r w:rsidR="00EB405D" w:rsidRPr="00D67B48">
                              <w:rPr>
                                <w:rFonts w:hint="eastAsia"/>
                                <w:sz w:val="16"/>
                              </w:rPr>
                              <w:t>変更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の</w:t>
                            </w:r>
                            <w:r w:rsidR="00EB405D" w:rsidRPr="00D67B48">
                              <w:rPr>
                                <w:rFonts w:hint="eastAsia"/>
                                <w:sz w:val="16"/>
                              </w:rPr>
                              <w:t>場合がございます。</w:t>
                            </w:r>
                          </w:p>
                          <w:p w14:paraId="6105F141" w14:textId="38FD125C" w:rsidR="0032709D" w:rsidRPr="00FC50E2" w:rsidRDefault="0032709D" w:rsidP="00EB405D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・アレルギーをお持ちの場合は予めお知らせくださいませ。・</w:t>
                            </w:r>
                            <w:r w:rsidR="00EB405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別途サービス料を加算させていただきます。</w:t>
                            </w:r>
                          </w:p>
                          <w:p w14:paraId="7090E674" w14:textId="77777777" w:rsidR="00EB405D" w:rsidRPr="007739FD" w:rsidRDefault="00EB405D" w:rsidP="00EB405D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D2F94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5.3pt;margin-top:344.5pt;width:393.25pt;height:29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" filled="f" stroked="f">
                <v:textbox inset="5.85pt,.7pt,5.85pt,.7pt">
                  <w:txbxContent>
                    <w:p w14:paraId="43027E2A" w14:textId="71781F50" w:rsidR="00EB405D" w:rsidRDefault="0032709D" w:rsidP="00EB405D">
                      <w:pPr>
                        <w:snapToGrid w:val="0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・</w:t>
                      </w:r>
                      <w:r w:rsidR="00EB405D">
                        <w:rPr>
                          <w:rFonts w:hint="eastAsia"/>
                          <w:sz w:val="16"/>
                        </w:rPr>
                        <w:t>当日の市場の動向に応じて</w:t>
                      </w:r>
                      <w:r w:rsidR="00EB405D" w:rsidRPr="00D67B48">
                        <w:rPr>
                          <w:rFonts w:hint="eastAsia"/>
                          <w:sz w:val="16"/>
                        </w:rPr>
                        <w:t>変更</w:t>
                      </w:r>
                      <w:r>
                        <w:rPr>
                          <w:rFonts w:hint="eastAsia"/>
                          <w:sz w:val="16"/>
                        </w:rPr>
                        <w:t>の</w:t>
                      </w:r>
                      <w:r w:rsidR="00EB405D" w:rsidRPr="00D67B48">
                        <w:rPr>
                          <w:rFonts w:hint="eastAsia"/>
                          <w:sz w:val="16"/>
                        </w:rPr>
                        <w:t>場合がございます。</w:t>
                      </w:r>
                    </w:p>
                    <w:p w14:paraId="6105F141" w14:textId="38FD125C" w:rsidR="0032709D" w:rsidRPr="00FC50E2" w:rsidRDefault="0032709D" w:rsidP="00EB405D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・アレルギーをお持ちの場合は予めお知らせくださいませ。・</w:t>
                      </w:r>
                      <w:r w:rsidR="00EB405D">
                        <w:rPr>
                          <w:rFonts w:hint="eastAsia"/>
                          <w:sz w:val="16"/>
                          <w:szCs w:val="16"/>
                        </w:rPr>
                        <w:t>別途サービス料を加算させていただきます。</w:t>
                      </w:r>
                    </w:p>
                    <w:p w14:paraId="7090E674" w14:textId="77777777" w:rsidR="00EB405D" w:rsidRPr="007739FD" w:rsidRDefault="00EB405D" w:rsidP="00EB405D">
                      <w:pPr>
                        <w:snapToGrid w:val="0"/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986DD5" w14:textId="506DEEAC" w:rsidR="00EB405D" w:rsidRPr="00255751" w:rsidRDefault="00EB405D" w:rsidP="00EB405D">
      <w:pPr>
        <w:spacing w:line="600" w:lineRule="auto"/>
        <w:ind w:right="226"/>
        <w:jc w:val="right"/>
        <w:rPr>
          <w:rFonts w:ascii="ＭＳ 明朝" w:hAnsi="ＭＳ 明朝"/>
          <w:sz w:val="25"/>
          <w:szCs w:val="25"/>
        </w:rPr>
      </w:pPr>
      <w:r>
        <w:rPr>
          <w:rFonts w:ascii="ＭＳ 明朝" w:hAnsi="ＭＳ 明朝" w:hint="eastAsia"/>
        </w:rPr>
        <w:t xml:space="preserve">　　 </w:t>
      </w:r>
      <w:r>
        <w:rPr>
          <w:rFonts w:ascii="ＭＳ 明朝" w:hAnsi="ＭＳ 明朝"/>
        </w:rPr>
        <w:t xml:space="preserve"> </w:t>
      </w:r>
      <w:r>
        <w:rPr>
          <w:rFonts w:ascii="ＭＳ 明朝" w:hAnsi="ＭＳ 明朝"/>
          <w:sz w:val="25"/>
          <w:szCs w:val="25"/>
        </w:rPr>
        <w:t xml:space="preserve"> </w:t>
      </w:r>
      <w:r w:rsidRPr="00255751">
        <w:rPr>
          <w:rFonts w:ascii="ＭＳ 明朝" w:hAnsi="ＭＳ 明朝" w:hint="eastAsia"/>
          <w:sz w:val="25"/>
          <w:szCs w:val="25"/>
        </w:rPr>
        <w:t>令和</w:t>
      </w:r>
      <w:r w:rsidR="0032709D">
        <w:rPr>
          <w:rFonts w:ascii="ＭＳ 明朝" w:hAnsi="ＭＳ 明朝" w:hint="eastAsia"/>
          <w:sz w:val="25"/>
          <w:szCs w:val="25"/>
        </w:rPr>
        <w:t>八</w:t>
      </w:r>
      <w:r w:rsidR="002963F9">
        <w:rPr>
          <w:rFonts w:ascii="ＭＳ 明朝" w:hAnsi="ＭＳ 明朝" w:hint="eastAsia"/>
          <w:sz w:val="25"/>
          <w:szCs w:val="25"/>
        </w:rPr>
        <w:t>年</w:t>
      </w:r>
      <w:r w:rsidR="00636C54">
        <w:rPr>
          <w:rFonts w:ascii="ＭＳ 明朝" w:hAnsi="ＭＳ 明朝" w:hint="eastAsia"/>
          <w:sz w:val="25"/>
          <w:szCs w:val="25"/>
        </w:rPr>
        <w:t>霜</w:t>
      </w:r>
      <w:r w:rsidR="00830858">
        <w:rPr>
          <w:rFonts w:ascii="ＭＳ 明朝" w:hAnsi="ＭＳ 明朝" w:hint="eastAsia"/>
          <w:sz w:val="25"/>
          <w:szCs w:val="25"/>
        </w:rPr>
        <w:t>月</w:t>
      </w:r>
      <w:r w:rsidR="00EA36D1">
        <w:rPr>
          <w:rFonts w:ascii="ＭＳ 明朝" w:hAnsi="ＭＳ 明朝" w:hint="eastAsia"/>
          <w:sz w:val="25"/>
          <w:szCs w:val="25"/>
        </w:rPr>
        <w:t xml:space="preserve">　</w:t>
      </w:r>
      <w:r w:rsidRPr="00255751">
        <w:rPr>
          <w:rFonts w:ascii="ＭＳ 明朝" w:hAnsi="ＭＳ 明朝" w:hint="eastAsia"/>
          <w:sz w:val="25"/>
          <w:szCs w:val="25"/>
        </w:rPr>
        <w:t>名古屋浅田</w:t>
      </w:r>
    </w:p>
    <w:p w14:paraId="0BBA8290" w14:textId="77777777" w:rsidR="00EB405D" w:rsidRPr="000927A6" w:rsidRDefault="00EB405D" w:rsidP="0026089B">
      <w:pPr>
        <w:spacing w:line="276" w:lineRule="auto"/>
        <w:ind w:right="728"/>
        <w:jc w:val="right"/>
        <w:rPr>
          <w:rFonts w:ascii="ＭＳ 明朝" w:hAnsi="ＭＳ 明朝"/>
          <w:szCs w:val="20"/>
        </w:rPr>
        <w:sectPr w:rsidR="00EB405D" w:rsidRPr="000927A6" w:rsidSect="00853E5D">
          <w:pgSz w:w="11900" w:h="16840"/>
          <w:pgMar w:top="1134" w:right="567" w:bottom="1134" w:left="567" w:header="0" w:footer="0" w:gutter="0"/>
          <w:cols w:num="2" w:sep="1" w:space="499"/>
          <w:textDirection w:val="tbRl"/>
          <w:docGrid w:type="linesAndChars" w:linePitch="328" w:charSpace="-4906"/>
        </w:sectPr>
      </w:pPr>
    </w:p>
    <w:p w14:paraId="48785439" w14:textId="6870453B" w:rsidR="000D3CB8" w:rsidRDefault="000D3CB8" w:rsidP="000D3CB8">
      <w:pPr>
        <w:spacing w:line="360" w:lineRule="auto"/>
        <w:ind w:leftChars="500" w:left="1080"/>
        <w:rPr>
          <w:sz w:val="28"/>
          <w:szCs w:val="26"/>
        </w:rPr>
      </w:pPr>
      <w:r w:rsidRPr="00457643">
        <w:rPr>
          <w:rFonts w:ascii="ＭＳ 明朝" w:hAnsi="ＭＳ 明朝" w:hint="eastAsia"/>
          <w:sz w:val="28"/>
          <w:szCs w:val="26"/>
        </w:rPr>
        <w:lastRenderedPageBreak/>
        <w:t>会</w:t>
      </w:r>
      <w:r w:rsidRPr="00457643">
        <w:rPr>
          <w:rFonts w:ascii="ＭＳ 明朝" w:hAnsi="ＭＳ 明朝"/>
          <w:sz w:val="28"/>
          <w:szCs w:val="26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</w:rPr>
        <w:t>席</w:t>
      </w:r>
      <w:r w:rsidRPr="000D3CB8">
        <w:rPr>
          <w:rFonts w:ascii="ＭＳ 明朝" w:hAnsi="ＭＳ 明朝" w:hint="eastAsia"/>
          <w:kern w:val="0"/>
          <w:sz w:val="28"/>
          <w:szCs w:val="26"/>
        </w:rPr>
        <w:t>「</w:t>
      </w:r>
      <w:r w:rsidRPr="000D3CB8">
        <w:rPr>
          <w:rFonts w:ascii="ＭＳ 明朝" w:hAnsi="ＭＳ 明朝"/>
          <w:kern w:val="0"/>
          <w:sz w:val="28"/>
          <w:szCs w:val="26"/>
        </w:rPr>
        <w:t xml:space="preserve"> </w:t>
      </w:r>
      <w:r>
        <w:rPr>
          <w:rFonts w:ascii="ＭＳ 明朝" w:hAnsi="ＭＳ 明朝" w:hint="eastAsia"/>
          <w:kern w:val="0"/>
          <w:sz w:val="28"/>
          <w:szCs w:val="26"/>
        </w:rPr>
        <w:t xml:space="preserve">白 山　</w:t>
      </w:r>
      <w:r w:rsidRPr="000D3CB8">
        <w:rPr>
          <w:rFonts w:ascii="ＭＳ 明朝" w:hAnsi="ＭＳ 明朝" w:hint="eastAsia"/>
          <w:spacing w:val="8"/>
          <w:kern w:val="0"/>
          <w:fitText w:val="2808" w:id="-390319104"/>
        </w:rPr>
        <w:t>〜開業二十二周年記念</w:t>
      </w:r>
      <w:r w:rsidRPr="000D3CB8">
        <w:rPr>
          <w:rFonts w:ascii="ＭＳ 明朝" w:hAnsi="ＭＳ 明朝" w:hint="eastAsia"/>
          <w:spacing w:val="4"/>
          <w:kern w:val="0"/>
          <w:fitText w:val="2808" w:id="-390319104"/>
        </w:rPr>
        <w:t>〜</w:t>
      </w:r>
      <w:r w:rsidRPr="000D3CB8">
        <w:rPr>
          <w:rFonts w:ascii="ＭＳ 明朝" w:hAnsi="ＭＳ 明朝" w:hint="eastAsia"/>
          <w:kern w:val="0"/>
          <w:sz w:val="28"/>
          <w:szCs w:val="26"/>
        </w:rPr>
        <w:t xml:space="preserve"> 」</w:t>
      </w:r>
    </w:p>
    <w:p w14:paraId="4B43E0AE" w14:textId="47B165E6" w:rsidR="000D3CB8" w:rsidRPr="009E6FD1" w:rsidRDefault="000D3CB8" w:rsidP="000D3CB8">
      <w:pPr>
        <w:ind w:leftChars="500" w:left="1080"/>
        <w:rPr>
          <w:sz w:val="28"/>
          <w:szCs w:val="26"/>
        </w:rPr>
      </w:pPr>
      <w:r>
        <w:rPr>
          <w:rFonts w:hint="eastAsia"/>
          <w:sz w:val="28"/>
          <w:szCs w:val="26"/>
        </w:rPr>
        <w:t xml:space="preserve">　　　　　　　</w:t>
      </w:r>
      <w:r>
        <w:rPr>
          <w:rFonts w:ascii="ＭＳ 明朝" w:hAnsi="ＭＳ 明朝" w:hint="eastAsia"/>
          <w:sz w:val="28"/>
          <w:szCs w:val="26"/>
        </w:rPr>
        <w:t>２５０００</w:t>
      </w:r>
      <w:r w:rsidRPr="00457643">
        <w:rPr>
          <w:rFonts w:hint="eastAsia"/>
          <w:sz w:val="28"/>
          <w:szCs w:val="26"/>
        </w:rPr>
        <w:t>円</w:t>
      </w:r>
      <w:r w:rsidRPr="00AC09A4">
        <w:rPr>
          <w:rFonts w:hint="eastAsia"/>
        </w:rPr>
        <w:t>（</w:t>
      </w:r>
      <w:r w:rsidRPr="00AC09A4">
        <w:rPr>
          <w:rFonts w:hint="eastAsia"/>
        </w:rPr>
        <w:t xml:space="preserve"> </w:t>
      </w:r>
      <w:r>
        <w:rPr>
          <w:rFonts w:hint="eastAsia"/>
        </w:rPr>
        <w:t>税込サ別</w:t>
      </w:r>
      <w:r w:rsidRPr="00AC09A4">
        <w:rPr>
          <w:rFonts w:hint="eastAsia"/>
        </w:rPr>
        <w:t xml:space="preserve"> </w:t>
      </w:r>
      <w:r>
        <w:rPr>
          <w:rFonts w:hint="eastAsia"/>
        </w:rPr>
        <w:t>２７５００円</w:t>
      </w:r>
      <w:r>
        <w:rPr>
          <w:rFonts w:hint="eastAsia"/>
        </w:rPr>
        <w:t xml:space="preserve"> </w:t>
      </w:r>
      <w:r w:rsidRPr="00AC09A4">
        <w:rPr>
          <w:rFonts w:hint="eastAsia"/>
        </w:rPr>
        <w:t>）</w:t>
      </w:r>
    </w:p>
    <w:p w14:paraId="060F421D" w14:textId="77777777" w:rsidR="000D3CB8" w:rsidRDefault="000D3CB8" w:rsidP="000D3CB8">
      <w:r>
        <w:rPr>
          <w:rFonts w:hint="eastAsia"/>
        </w:rPr>
        <w:t xml:space="preserve">　</w:t>
      </w:r>
    </w:p>
    <w:p w14:paraId="12681047" w14:textId="77777777" w:rsidR="000D3CB8" w:rsidRDefault="000D3CB8" w:rsidP="000D3CB8"/>
    <w:p w14:paraId="100E50C2" w14:textId="33388EFC" w:rsidR="005B358E" w:rsidRDefault="005B358E" w:rsidP="005B358E">
      <w:pPr>
        <w:spacing w:line="552" w:lineRule="auto"/>
        <w:ind w:leftChars="500" w:left="1080" w:firstLineChars="100" w:firstLine="22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前　菜　　</w:t>
      </w:r>
      <w:r w:rsidR="00636C54">
        <w:rPr>
          <w:rFonts w:hint="eastAsia"/>
          <w:sz w:val="25"/>
          <w:szCs w:val="25"/>
        </w:rPr>
        <w:t>でん</w:t>
      </w:r>
      <w:proofErr w:type="gramStart"/>
      <w:r w:rsidR="00636C54">
        <w:rPr>
          <w:rFonts w:hint="eastAsia"/>
          <w:sz w:val="25"/>
          <w:szCs w:val="25"/>
        </w:rPr>
        <w:t>ぶ</w:t>
      </w:r>
      <w:proofErr w:type="gramEnd"/>
      <w:r w:rsidR="00636C54">
        <w:rPr>
          <w:rFonts w:hint="eastAsia"/>
          <w:sz w:val="25"/>
          <w:szCs w:val="25"/>
        </w:rPr>
        <w:t>和え　鰤蕪寿司　恵比寿</w:t>
      </w:r>
    </w:p>
    <w:p w14:paraId="248B4EDB" w14:textId="75B4C6B9" w:rsidR="005B358E" w:rsidRDefault="005B358E" w:rsidP="005B358E">
      <w:pPr>
        <w:spacing w:line="552" w:lineRule="auto"/>
        <w:ind w:leftChars="500" w:left="1080" w:firstLineChars="100" w:firstLine="22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　　　　　</w:t>
      </w:r>
      <w:r w:rsidR="00636C54">
        <w:rPr>
          <w:rFonts w:hint="eastAsia"/>
          <w:sz w:val="25"/>
          <w:szCs w:val="25"/>
        </w:rPr>
        <w:t>小鯛小袖寿司　子持ち鮎山椒煮</w:t>
      </w:r>
      <w:r>
        <w:rPr>
          <w:rFonts w:hint="eastAsia"/>
          <w:sz w:val="25"/>
          <w:szCs w:val="25"/>
        </w:rPr>
        <w:t xml:space="preserve">　</w:t>
      </w:r>
    </w:p>
    <w:p w14:paraId="179FADB4" w14:textId="4E20A879" w:rsidR="000D3CB8" w:rsidRPr="00760769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 xml:space="preserve">御　</w:t>
      </w:r>
      <w:r>
        <w:rPr>
          <w:rFonts w:hint="eastAsia"/>
          <w:sz w:val="25"/>
          <w:szCs w:val="25"/>
        </w:rPr>
        <w:t xml:space="preserve">碗　　</w:t>
      </w:r>
      <w:r w:rsidR="009B4808">
        <w:rPr>
          <w:rFonts w:hint="eastAsia"/>
          <w:sz w:val="25"/>
          <w:szCs w:val="25"/>
        </w:rPr>
        <w:t>松茸</w:t>
      </w:r>
      <w:r>
        <w:rPr>
          <w:rFonts w:hint="eastAsia"/>
          <w:sz w:val="25"/>
          <w:szCs w:val="25"/>
        </w:rPr>
        <w:t>土瓶蒸し</w:t>
      </w:r>
      <w:r w:rsidR="009B4808">
        <w:rPr>
          <w:rFonts w:hint="eastAsia"/>
          <w:sz w:val="25"/>
          <w:szCs w:val="25"/>
        </w:rPr>
        <w:t xml:space="preserve">　鱧　</w:t>
      </w:r>
      <w:r>
        <w:rPr>
          <w:rFonts w:hint="eastAsia"/>
          <w:sz w:val="25"/>
          <w:szCs w:val="25"/>
        </w:rPr>
        <w:t xml:space="preserve">　</w:t>
      </w:r>
    </w:p>
    <w:p w14:paraId="63D787F6" w14:textId="77777777" w:rsidR="000D3CB8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 xml:space="preserve">御造り　　</w:t>
      </w:r>
      <w:r>
        <w:rPr>
          <w:rFonts w:hint="eastAsia"/>
          <w:sz w:val="25"/>
          <w:szCs w:val="25"/>
        </w:rPr>
        <w:t>季節の鮮魚</w:t>
      </w:r>
    </w:p>
    <w:p w14:paraId="5E87E3B3" w14:textId="73545CFA" w:rsidR="000D3CB8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中　皿　　</w:t>
      </w:r>
      <w:r w:rsidR="00767EEF">
        <w:rPr>
          <w:rFonts w:hint="eastAsia"/>
          <w:sz w:val="25"/>
          <w:szCs w:val="25"/>
        </w:rPr>
        <w:t>鱈白子玉地蒸し</w:t>
      </w:r>
    </w:p>
    <w:p w14:paraId="1D3223EB" w14:textId="15047793" w:rsidR="009B4808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焼　物　　</w:t>
      </w:r>
      <w:r w:rsidR="009B4808">
        <w:rPr>
          <w:rFonts w:hint="eastAsia"/>
          <w:sz w:val="25"/>
          <w:szCs w:val="25"/>
        </w:rPr>
        <w:t>の</w:t>
      </w:r>
      <w:proofErr w:type="gramStart"/>
      <w:r w:rsidR="009B4808">
        <w:rPr>
          <w:rFonts w:hint="eastAsia"/>
          <w:sz w:val="25"/>
          <w:szCs w:val="25"/>
        </w:rPr>
        <w:t>ど</w:t>
      </w:r>
      <w:proofErr w:type="gramEnd"/>
      <w:r w:rsidR="009B4808">
        <w:rPr>
          <w:rFonts w:hint="eastAsia"/>
          <w:sz w:val="25"/>
          <w:szCs w:val="25"/>
        </w:rPr>
        <w:t>黒塩焼き</w:t>
      </w:r>
    </w:p>
    <w:p w14:paraId="444B0E9D" w14:textId="6B66145F" w:rsidR="000D3CB8" w:rsidRPr="00FA46B9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煮　物　　</w:t>
      </w:r>
      <w:r w:rsidR="00767EEF">
        <w:rPr>
          <w:rFonts w:hint="eastAsia"/>
          <w:sz w:val="25"/>
          <w:szCs w:val="25"/>
        </w:rPr>
        <w:t>金沢伝統　治部煮</w:t>
      </w:r>
      <w:r w:rsidR="00960A8C">
        <w:rPr>
          <w:rFonts w:hint="eastAsia"/>
          <w:sz w:val="25"/>
          <w:szCs w:val="25"/>
        </w:rPr>
        <w:t xml:space="preserve">　和牛</w:t>
      </w:r>
    </w:p>
    <w:p w14:paraId="58453CE8" w14:textId="6C04CC37" w:rsidR="000D3CB8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 xml:space="preserve">御食事　</w:t>
      </w:r>
      <w:r>
        <w:rPr>
          <w:rFonts w:hint="eastAsia"/>
          <w:sz w:val="25"/>
          <w:szCs w:val="25"/>
        </w:rPr>
        <w:t xml:space="preserve">　</w:t>
      </w:r>
      <w:r w:rsidR="00767EEF">
        <w:rPr>
          <w:rFonts w:hint="eastAsia"/>
          <w:sz w:val="25"/>
          <w:szCs w:val="25"/>
        </w:rPr>
        <w:t>ばらちらし寿司</w:t>
      </w:r>
    </w:p>
    <w:p w14:paraId="733E7F3F" w14:textId="77777777" w:rsidR="000D3CB8" w:rsidRPr="00760769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>水菓子　　季節の水菓子</w:t>
      </w:r>
    </w:p>
    <w:p w14:paraId="3FA49477" w14:textId="77777777" w:rsidR="000D3CB8" w:rsidRDefault="000D3CB8" w:rsidP="005B358E">
      <w:pPr>
        <w:spacing w:line="552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>甘　味　　季節の御甘</w:t>
      </w:r>
    </w:p>
    <w:p w14:paraId="7BC41D74" w14:textId="77777777" w:rsidR="000D3CB8" w:rsidRDefault="000D3CB8" w:rsidP="00E62809">
      <w:pPr>
        <w:spacing w:line="360" w:lineRule="auto"/>
        <w:ind w:firstLineChars="350" w:firstLine="896"/>
        <w:rPr>
          <w:rFonts w:ascii="ＭＳ 明朝" w:hAnsi="ＭＳ 明朝"/>
          <w:sz w:val="28"/>
          <w:szCs w:val="26"/>
        </w:rPr>
      </w:pPr>
    </w:p>
    <w:p w14:paraId="40867A3F" w14:textId="77777777" w:rsidR="00830858" w:rsidRDefault="00830858" w:rsidP="00E62809">
      <w:pPr>
        <w:spacing w:line="360" w:lineRule="auto"/>
        <w:ind w:firstLineChars="350" w:firstLine="896"/>
        <w:rPr>
          <w:rFonts w:ascii="ＭＳ 明朝" w:hAnsi="ＭＳ 明朝"/>
          <w:sz w:val="28"/>
          <w:szCs w:val="26"/>
        </w:rPr>
      </w:pPr>
    </w:p>
    <w:p w14:paraId="45B96B55" w14:textId="2F03D170" w:rsidR="00EB405D" w:rsidRPr="00457643" w:rsidRDefault="00EB405D" w:rsidP="00E62809">
      <w:pPr>
        <w:spacing w:line="360" w:lineRule="auto"/>
        <w:ind w:firstLineChars="350" w:firstLine="896"/>
        <w:rPr>
          <w:rFonts w:ascii="ＭＳ 明朝" w:hAnsi="ＭＳ 明朝"/>
          <w:sz w:val="28"/>
          <w:szCs w:val="26"/>
        </w:rPr>
      </w:pPr>
      <w:r w:rsidRPr="00457643">
        <w:rPr>
          <w:rFonts w:ascii="ＭＳ 明朝" w:hAnsi="ＭＳ 明朝" w:hint="eastAsia"/>
          <w:sz w:val="28"/>
          <w:szCs w:val="26"/>
        </w:rPr>
        <w:t>会</w:t>
      </w:r>
      <w:r w:rsidRPr="00457643">
        <w:rPr>
          <w:rFonts w:ascii="ＭＳ 明朝" w:hAnsi="ＭＳ 明朝"/>
          <w:sz w:val="28"/>
          <w:szCs w:val="26"/>
        </w:rPr>
        <w:t xml:space="preserve"> </w:t>
      </w:r>
      <w:r w:rsidRPr="00457643">
        <w:rPr>
          <w:rFonts w:ascii="ＭＳ 明朝" w:hAnsi="ＭＳ 明朝" w:hint="eastAsia"/>
          <w:sz w:val="28"/>
          <w:szCs w:val="26"/>
        </w:rPr>
        <w:t>席</w:t>
      </w:r>
      <w:r w:rsidRPr="00786C5B">
        <w:rPr>
          <w:rFonts w:ascii="ＭＳ 明朝" w:hAnsi="ＭＳ 明朝" w:hint="eastAsia"/>
          <w:spacing w:val="1"/>
          <w:kern w:val="0"/>
          <w:sz w:val="28"/>
          <w:szCs w:val="26"/>
          <w:fitText w:val="3374" w:id="-434993404"/>
        </w:rPr>
        <w:t xml:space="preserve">「 和牛フィレステーキ </w:t>
      </w:r>
      <w:r w:rsidRPr="00786C5B">
        <w:rPr>
          <w:rFonts w:ascii="ＭＳ 明朝" w:hAnsi="ＭＳ 明朝" w:hint="eastAsia"/>
          <w:spacing w:val="-5"/>
          <w:kern w:val="0"/>
          <w:sz w:val="28"/>
          <w:szCs w:val="26"/>
          <w:fitText w:val="3374" w:id="-434993404"/>
        </w:rPr>
        <w:t>」</w:t>
      </w:r>
      <w:r w:rsidR="0026089B">
        <w:rPr>
          <w:rFonts w:ascii="ＭＳ 明朝" w:hAnsi="ＭＳ 明朝" w:hint="eastAsia"/>
          <w:sz w:val="28"/>
          <w:szCs w:val="26"/>
        </w:rPr>
        <w:t xml:space="preserve">　</w:t>
      </w:r>
      <w:r>
        <w:rPr>
          <w:rFonts w:ascii="ＭＳ 明朝" w:hAnsi="ＭＳ 明朝" w:hint="eastAsia"/>
          <w:sz w:val="28"/>
          <w:szCs w:val="26"/>
        </w:rPr>
        <w:t>２５</w:t>
      </w:r>
      <w:r w:rsidRPr="00457643">
        <w:rPr>
          <w:rFonts w:ascii="ＭＳ 明朝" w:hAnsi="ＭＳ 明朝" w:hint="eastAsia"/>
          <w:sz w:val="28"/>
          <w:szCs w:val="26"/>
        </w:rPr>
        <w:t>０００円</w:t>
      </w:r>
    </w:p>
    <w:p w14:paraId="755776D7" w14:textId="388A0760" w:rsidR="00EB405D" w:rsidRPr="004B31EA" w:rsidRDefault="00EB405D" w:rsidP="00EB405D">
      <w:pPr>
        <w:ind w:leftChars="500" w:left="1080"/>
        <w:jc w:val="right"/>
      </w:pPr>
      <w:r>
        <w:rPr>
          <w:rFonts w:hint="eastAsia"/>
        </w:rPr>
        <w:t>（</w:t>
      </w:r>
      <w:r>
        <w:t xml:space="preserve"> </w:t>
      </w:r>
      <w:r w:rsidR="007834CE">
        <w:rPr>
          <w:rFonts w:hint="eastAsia"/>
        </w:rPr>
        <w:t>税込サ別</w:t>
      </w:r>
      <w:r>
        <w:rPr>
          <w:rFonts w:hint="eastAsia"/>
        </w:rPr>
        <w:t xml:space="preserve"> </w:t>
      </w:r>
      <w:r>
        <w:rPr>
          <w:rFonts w:hint="eastAsia"/>
        </w:rPr>
        <w:t>２７５００</w:t>
      </w:r>
      <w:r w:rsidR="007834CE">
        <w:rPr>
          <w:rFonts w:hint="eastAsia"/>
        </w:rPr>
        <w:t>円</w:t>
      </w:r>
      <w:r w:rsidR="00890AFC">
        <w:rPr>
          <w:rFonts w:hint="eastAsia"/>
        </w:rPr>
        <w:t xml:space="preserve"> </w:t>
      </w:r>
      <w:r>
        <w:rPr>
          <w:rFonts w:hint="eastAsia"/>
        </w:rPr>
        <w:t>）</w:t>
      </w:r>
    </w:p>
    <w:p w14:paraId="0D45659A" w14:textId="77777777" w:rsidR="00E449E5" w:rsidRDefault="00E449E5" w:rsidP="00E449E5"/>
    <w:p w14:paraId="79FE7E58" w14:textId="77777777" w:rsidR="00830858" w:rsidRDefault="00830858" w:rsidP="00740BC1">
      <w:pPr>
        <w:spacing w:line="504" w:lineRule="auto"/>
        <w:ind w:leftChars="600" w:left="1296"/>
        <w:rPr>
          <w:sz w:val="25"/>
          <w:szCs w:val="25"/>
        </w:rPr>
      </w:pPr>
    </w:p>
    <w:p w14:paraId="68D43E98" w14:textId="032AFCD0" w:rsidR="00333F18" w:rsidRDefault="00B35FAE" w:rsidP="003C50E1">
      <w:pPr>
        <w:spacing w:line="528" w:lineRule="auto"/>
        <w:ind w:leftChars="600" w:left="129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 xml:space="preserve">先　付　　</w:t>
      </w:r>
      <w:r w:rsidR="00767EEF">
        <w:rPr>
          <w:rFonts w:hint="eastAsia"/>
          <w:sz w:val="25"/>
          <w:szCs w:val="25"/>
        </w:rPr>
        <w:t>帆立焼き霜　林檎酢漬け</w:t>
      </w:r>
    </w:p>
    <w:p w14:paraId="069C27C8" w14:textId="3EA83C78" w:rsidR="008A5504" w:rsidRDefault="00333F18" w:rsidP="003C50E1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前　菜　　</w:t>
      </w:r>
      <w:r w:rsidR="00767EEF">
        <w:rPr>
          <w:rFonts w:hint="eastAsia"/>
          <w:sz w:val="25"/>
          <w:szCs w:val="25"/>
        </w:rPr>
        <w:t>でん</w:t>
      </w:r>
      <w:proofErr w:type="gramStart"/>
      <w:r w:rsidR="00767EEF">
        <w:rPr>
          <w:rFonts w:hint="eastAsia"/>
          <w:sz w:val="25"/>
          <w:szCs w:val="25"/>
        </w:rPr>
        <w:t>ぶ</w:t>
      </w:r>
      <w:proofErr w:type="gramEnd"/>
      <w:r w:rsidR="00767EEF">
        <w:rPr>
          <w:rFonts w:hint="eastAsia"/>
          <w:sz w:val="25"/>
          <w:szCs w:val="25"/>
        </w:rPr>
        <w:t>和え　鰤蕪寿司　恵比寿</w:t>
      </w:r>
    </w:p>
    <w:p w14:paraId="559FB128" w14:textId="50FE8832" w:rsidR="001F7232" w:rsidRDefault="00830858" w:rsidP="003C50E1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　　　　　</w:t>
      </w:r>
      <w:r w:rsidR="00767EEF">
        <w:rPr>
          <w:rFonts w:hint="eastAsia"/>
          <w:sz w:val="25"/>
          <w:szCs w:val="25"/>
        </w:rPr>
        <w:t>小鯛小袖寿司　子持ち鮎</w:t>
      </w:r>
      <w:r w:rsidR="00960A8C">
        <w:rPr>
          <w:rFonts w:hint="eastAsia"/>
          <w:sz w:val="25"/>
          <w:szCs w:val="25"/>
        </w:rPr>
        <w:t>山椒煮</w:t>
      </w:r>
    </w:p>
    <w:p w14:paraId="7ED6C1D9" w14:textId="28503B4E" w:rsidR="009E6FD1" w:rsidRPr="00586E00" w:rsidRDefault="00B35FAE" w:rsidP="003C50E1">
      <w:pPr>
        <w:spacing w:line="528" w:lineRule="auto"/>
        <w:ind w:leftChars="600" w:left="129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 xml:space="preserve">御　椀　　</w:t>
      </w:r>
      <w:r w:rsidR="00960A8C">
        <w:rPr>
          <w:rFonts w:hint="eastAsia"/>
          <w:sz w:val="25"/>
          <w:szCs w:val="25"/>
        </w:rPr>
        <w:t>蕪汁　矢柄</w:t>
      </w:r>
    </w:p>
    <w:p w14:paraId="66B1E462" w14:textId="1CBF2F8C" w:rsidR="00B35FAE" w:rsidRDefault="00B35FAE" w:rsidP="003C50E1">
      <w:pPr>
        <w:spacing w:line="528" w:lineRule="auto"/>
        <w:ind w:leftChars="600" w:left="129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>御造り　　季節の</w:t>
      </w:r>
      <w:r w:rsidR="000D3CB8">
        <w:rPr>
          <w:rFonts w:hint="eastAsia"/>
          <w:sz w:val="25"/>
          <w:szCs w:val="25"/>
        </w:rPr>
        <w:t>鮮魚</w:t>
      </w:r>
    </w:p>
    <w:p w14:paraId="1995615D" w14:textId="631271BF" w:rsidR="002963F9" w:rsidRDefault="002963F9" w:rsidP="003C50E1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>冷　皿　　フレッシュサラダ</w:t>
      </w:r>
    </w:p>
    <w:p w14:paraId="1E2DD796" w14:textId="63CD893D" w:rsidR="002963F9" w:rsidRPr="00586E00" w:rsidRDefault="002963F9" w:rsidP="003C50E1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中　皿　　</w:t>
      </w:r>
      <w:r w:rsidR="007A5E84">
        <w:rPr>
          <w:rFonts w:hint="eastAsia"/>
          <w:sz w:val="25"/>
          <w:szCs w:val="25"/>
        </w:rPr>
        <w:t>黒毛</w:t>
      </w:r>
      <w:r>
        <w:rPr>
          <w:rFonts w:hint="eastAsia"/>
          <w:sz w:val="25"/>
          <w:szCs w:val="25"/>
        </w:rPr>
        <w:t>和牛フィレステーキ</w:t>
      </w:r>
      <w:r w:rsidR="00D90F02">
        <w:rPr>
          <w:sz w:val="25"/>
          <w:szCs w:val="25"/>
        </w:rPr>
        <w:t xml:space="preserve"> </w:t>
      </w:r>
      <w:r w:rsidR="00D90F02">
        <w:rPr>
          <w:rFonts w:hint="eastAsia"/>
          <w:sz w:val="25"/>
          <w:szCs w:val="25"/>
        </w:rPr>
        <w:t>１５０ｇ</w:t>
      </w:r>
    </w:p>
    <w:p w14:paraId="68EE8FA5" w14:textId="5D582C10" w:rsidR="008A5504" w:rsidRDefault="00B35FAE" w:rsidP="003C50E1">
      <w:pPr>
        <w:spacing w:line="528" w:lineRule="auto"/>
        <w:ind w:leftChars="600" w:left="129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 xml:space="preserve">御食事　　</w:t>
      </w:r>
      <w:r w:rsidR="008103BF">
        <w:rPr>
          <w:rFonts w:hint="eastAsia"/>
          <w:sz w:val="25"/>
          <w:szCs w:val="25"/>
        </w:rPr>
        <w:t>浅田の</w:t>
      </w:r>
      <w:r w:rsidRPr="00586E00">
        <w:rPr>
          <w:rFonts w:hint="eastAsia"/>
          <w:sz w:val="25"/>
          <w:szCs w:val="25"/>
        </w:rPr>
        <w:t>汐露</w:t>
      </w:r>
      <w:r w:rsidR="008103BF">
        <w:rPr>
          <w:rFonts w:hint="eastAsia"/>
          <w:sz w:val="25"/>
          <w:szCs w:val="25"/>
        </w:rPr>
        <w:t xml:space="preserve"> </w:t>
      </w:r>
      <w:r w:rsidR="008103BF">
        <w:rPr>
          <w:rFonts w:hint="eastAsia"/>
          <w:sz w:val="25"/>
          <w:szCs w:val="25"/>
        </w:rPr>
        <w:t>蕎麦</w:t>
      </w:r>
      <w:r w:rsidR="008A5504">
        <w:rPr>
          <w:rFonts w:hint="eastAsia"/>
          <w:sz w:val="25"/>
          <w:szCs w:val="25"/>
        </w:rPr>
        <w:t xml:space="preserve">　</w:t>
      </w:r>
    </w:p>
    <w:p w14:paraId="0AB0961B" w14:textId="4905B008" w:rsidR="007F1DEB" w:rsidRDefault="008A5504" w:rsidP="003C50E1">
      <w:pPr>
        <w:spacing w:line="528" w:lineRule="auto"/>
        <w:ind w:leftChars="600" w:left="1296" w:firstLineChars="500" w:firstLine="1130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または　</w:t>
      </w:r>
      <w:r w:rsidR="00960A8C">
        <w:rPr>
          <w:rFonts w:hint="eastAsia"/>
          <w:sz w:val="25"/>
          <w:szCs w:val="25"/>
        </w:rPr>
        <w:t>江戸三度ごはん</w:t>
      </w:r>
    </w:p>
    <w:p w14:paraId="4EB7418E" w14:textId="1296CDFF" w:rsidR="003C50E1" w:rsidRDefault="00B35FAE" w:rsidP="003C50E1">
      <w:pPr>
        <w:spacing w:line="528" w:lineRule="auto"/>
        <w:ind w:leftChars="600" w:left="129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 xml:space="preserve">水菓子　</w:t>
      </w:r>
      <w:r w:rsidR="009964B9">
        <w:rPr>
          <w:rFonts w:hint="eastAsia"/>
          <w:sz w:val="25"/>
          <w:szCs w:val="25"/>
        </w:rPr>
        <w:t xml:space="preserve">　</w:t>
      </w:r>
      <w:r>
        <w:rPr>
          <w:rFonts w:hint="eastAsia"/>
          <w:sz w:val="25"/>
          <w:szCs w:val="25"/>
        </w:rPr>
        <w:t>季節の水菓子</w:t>
      </w:r>
    </w:p>
    <w:p w14:paraId="20E33AC7" w14:textId="77777777" w:rsidR="003C50E1" w:rsidRDefault="003C50E1" w:rsidP="003C50E1">
      <w:pPr>
        <w:spacing w:line="456" w:lineRule="auto"/>
        <w:ind w:leftChars="600" w:left="1296"/>
        <w:rPr>
          <w:sz w:val="25"/>
          <w:szCs w:val="25"/>
        </w:rPr>
      </w:pPr>
    </w:p>
    <w:p w14:paraId="297B45C3" w14:textId="7D858D0E" w:rsidR="00740BC1" w:rsidRDefault="00AA0B77" w:rsidP="001F7232">
      <w:pPr>
        <w:spacing w:line="504" w:lineRule="auto"/>
        <w:ind w:right="452" w:firstLineChars="1600" w:firstLine="3617"/>
        <w:rPr>
          <w:sz w:val="25"/>
          <w:szCs w:val="25"/>
        </w:rPr>
      </w:pPr>
      <w:r w:rsidRPr="00255751">
        <w:rPr>
          <w:rFonts w:ascii="ＭＳ Ｐ明朝" w:hAnsi="ＭＳ Ｐ明朝"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E0EB0FF" wp14:editId="7BE0FE7B">
                <wp:simplePos x="0" y="0"/>
                <wp:positionH relativeFrom="column">
                  <wp:posOffset>757555</wp:posOffset>
                </wp:positionH>
                <wp:positionV relativeFrom="paragraph">
                  <wp:posOffset>4344035</wp:posOffset>
                </wp:positionV>
                <wp:extent cx="4994031" cy="375139"/>
                <wp:effectExtent l="0" t="0" r="0" b="6350"/>
                <wp:wrapNone/>
                <wp:docPr id="1633187093" name="テキスト ボックス 1633187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031" cy="3751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1E250" w14:textId="77777777" w:rsidR="000D3CB8" w:rsidRDefault="000D3CB8" w:rsidP="000D3CB8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・当日の市場の動向に応じて、</w:t>
                            </w:r>
                            <w:r w:rsidRPr="00D67B48">
                              <w:rPr>
                                <w:rFonts w:hint="eastAsia"/>
                                <w:sz w:val="16"/>
                              </w:rPr>
                              <w:t>変更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の</w:t>
                            </w:r>
                            <w:r w:rsidRPr="00D67B48">
                              <w:rPr>
                                <w:rFonts w:hint="eastAsia"/>
                                <w:sz w:val="16"/>
                              </w:rPr>
                              <w:t>場合がございます。</w:t>
                            </w:r>
                          </w:p>
                          <w:p w14:paraId="2B73E85C" w14:textId="77777777" w:rsidR="000D3CB8" w:rsidRPr="00FC50E2" w:rsidRDefault="000D3CB8" w:rsidP="000D3CB8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・アレルギーをお持ちの場合は予めお知らせくださいませ。・別途サービス料を加算させていただきます。</w:t>
                            </w:r>
                          </w:p>
                          <w:p w14:paraId="18A5EE56" w14:textId="77777777" w:rsidR="000D3CB8" w:rsidRPr="007739FD" w:rsidRDefault="000D3CB8" w:rsidP="000D3CB8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0EB0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33187093" o:spid="_x0000_s1027" type="#_x0000_t202" style="position:absolute;left:0;text-align:left;margin-left:59.65pt;margin-top:342.05pt;width:393.25pt;height:2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" filled="f" stroked="f">
                <v:textbox inset="5.85pt,.7pt,5.85pt,.7pt">
                  <w:txbxContent>
                    <w:p w14:paraId="26A1E250" w14:textId="77777777" w:rsidR="000D3CB8" w:rsidRDefault="000D3CB8" w:rsidP="000D3CB8">
                      <w:pPr>
                        <w:snapToGrid w:val="0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・当日の市場の動向に応じて、</w:t>
                      </w:r>
                      <w:r w:rsidRPr="00D67B48">
                        <w:rPr>
                          <w:rFonts w:hint="eastAsia"/>
                          <w:sz w:val="16"/>
                        </w:rPr>
                        <w:t>変更</w:t>
                      </w:r>
                      <w:r>
                        <w:rPr>
                          <w:rFonts w:hint="eastAsia"/>
                          <w:sz w:val="16"/>
                        </w:rPr>
                        <w:t>の</w:t>
                      </w:r>
                      <w:r w:rsidRPr="00D67B48">
                        <w:rPr>
                          <w:rFonts w:hint="eastAsia"/>
                          <w:sz w:val="16"/>
                        </w:rPr>
                        <w:t>場合がございます。</w:t>
                      </w:r>
                    </w:p>
                    <w:p w14:paraId="2B73E85C" w14:textId="77777777" w:rsidR="000D3CB8" w:rsidRPr="00FC50E2" w:rsidRDefault="000D3CB8" w:rsidP="000D3CB8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・アレルギーをお持ちの場合は予めお知らせくださいませ。・別途サービス料を加算させていただきます。</w:t>
                      </w:r>
                    </w:p>
                    <w:p w14:paraId="18A5EE56" w14:textId="77777777" w:rsidR="000D3CB8" w:rsidRPr="007739FD" w:rsidRDefault="000D3CB8" w:rsidP="000D3CB8">
                      <w:pPr>
                        <w:snapToGrid w:val="0"/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D3CB8" w:rsidRPr="00255751">
        <w:rPr>
          <w:rFonts w:ascii="ＭＳ 明朝" w:hAnsi="ＭＳ 明朝" w:hint="eastAsia"/>
          <w:sz w:val="25"/>
          <w:szCs w:val="25"/>
        </w:rPr>
        <w:t>令和</w:t>
      </w:r>
      <w:r w:rsidR="000D3CB8">
        <w:rPr>
          <w:rFonts w:ascii="ＭＳ 明朝" w:hAnsi="ＭＳ 明朝" w:hint="eastAsia"/>
          <w:sz w:val="25"/>
          <w:szCs w:val="25"/>
        </w:rPr>
        <w:t>八年</w:t>
      </w:r>
      <w:r w:rsidR="00960A8C">
        <w:rPr>
          <w:rFonts w:ascii="ＭＳ 明朝" w:hAnsi="ＭＳ 明朝" w:hint="eastAsia"/>
          <w:sz w:val="25"/>
          <w:szCs w:val="25"/>
        </w:rPr>
        <w:t>霜</w:t>
      </w:r>
      <w:r w:rsidR="00830858">
        <w:rPr>
          <w:rFonts w:ascii="ＭＳ 明朝" w:hAnsi="ＭＳ 明朝" w:hint="eastAsia"/>
          <w:sz w:val="25"/>
          <w:szCs w:val="25"/>
        </w:rPr>
        <w:t>月</w:t>
      </w:r>
      <w:r w:rsidR="000D3CB8">
        <w:rPr>
          <w:rFonts w:ascii="ＭＳ 明朝" w:hAnsi="ＭＳ 明朝" w:hint="eastAsia"/>
          <w:sz w:val="25"/>
          <w:szCs w:val="25"/>
        </w:rPr>
        <w:t xml:space="preserve">　</w:t>
      </w:r>
      <w:r w:rsidR="000D3CB8" w:rsidRPr="00255751">
        <w:rPr>
          <w:rFonts w:ascii="ＭＳ 明朝" w:hAnsi="ＭＳ 明朝" w:hint="eastAsia"/>
          <w:sz w:val="25"/>
          <w:szCs w:val="25"/>
        </w:rPr>
        <w:t>名古屋浅田</w:t>
      </w:r>
    </w:p>
    <w:p w14:paraId="43CB912F" w14:textId="3B12F1F3" w:rsidR="00626050" w:rsidRPr="00457643" w:rsidRDefault="00626050" w:rsidP="005943C4">
      <w:pPr>
        <w:spacing w:line="360" w:lineRule="auto"/>
        <w:ind w:leftChars="500" w:left="1080"/>
        <w:rPr>
          <w:sz w:val="28"/>
          <w:szCs w:val="26"/>
        </w:rPr>
      </w:pPr>
      <w:r w:rsidRPr="008541CD">
        <w:rPr>
          <w:rFonts w:hint="eastAsia"/>
          <w:sz w:val="28"/>
          <w:szCs w:val="26"/>
        </w:rPr>
        <w:lastRenderedPageBreak/>
        <w:t>会</w:t>
      </w:r>
      <w:r w:rsidRPr="008541CD">
        <w:rPr>
          <w:rFonts w:hint="eastAsia"/>
          <w:sz w:val="28"/>
          <w:szCs w:val="26"/>
        </w:rPr>
        <w:t xml:space="preserve"> </w:t>
      </w:r>
      <w:r w:rsidRPr="008541CD">
        <w:rPr>
          <w:rFonts w:hint="eastAsia"/>
          <w:sz w:val="28"/>
          <w:szCs w:val="26"/>
        </w:rPr>
        <w:t>席「</w:t>
      </w:r>
      <w:r w:rsidR="00457643" w:rsidRPr="008541CD">
        <w:rPr>
          <w:sz w:val="28"/>
          <w:szCs w:val="26"/>
        </w:rPr>
        <w:t xml:space="preserve"> </w:t>
      </w:r>
      <w:r w:rsidRPr="008541CD">
        <w:rPr>
          <w:rFonts w:hint="eastAsia"/>
          <w:sz w:val="28"/>
          <w:szCs w:val="26"/>
        </w:rPr>
        <w:t>立</w:t>
      </w:r>
      <w:r w:rsidRPr="008541CD">
        <w:rPr>
          <w:sz w:val="28"/>
          <w:szCs w:val="26"/>
        </w:rPr>
        <w:t xml:space="preserve"> </w:t>
      </w:r>
      <w:r w:rsidRPr="008541CD">
        <w:rPr>
          <w:rFonts w:hint="eastAsia"/>
          <w:sz w:val="28"/>
          <w:szCs w:val="26"/>
        </w:rPr>
        <w:t>山</w:t>
      </w:r>
      <w:r w:rsidR="00457643" w:rsidRPr="008541CD">
        <w:rPr>
          <w:sz w:val="28"/>
          <w:szCs w:val="26"/>
        </w:rPr>
        <w:t xml:space="preserve"> </w:t>
      </w:r>
      <w:r w:rsidR="00CD58F1" w:rsidRPr="008541CD">
        <w:rPr>
          <w:rFonts w:hint="eastAsia"/>
          <w:sz w:val="28"/>
          <w:szCs w:val="26"/>
        </w:rPr>
        <w:t>」</w:t>
      </w:r>
      <w:r w:rsidR="00CD58F1" w:rsidRPr="008541CD">
        <w:rPr>
          <w:rFonts w:hint="eastAsia"/>
          <w:sz w:val="28"/>
          <w:szCs w:val="26"/>
        </w:rPr>
        <w:t xml:space="preserve"> </w:t>
      </w:r>
      <w:r w:rsidR="00CD58F1" w:rsidRPr="008541CD">
        <w:rPr>
          <w:sz w:val="28"/>
          <w:szCs w:val="26"/>
        </w:rPr>
        <w:t xml:space="preserve">    </w:t>
      </w:r>
      <w:r w:rsidR="00D6737C" w:rsidRPr="008541CD">
        <w:rPr>
          <w:sz w:val="28"/>
          <w:szCs w:val="26"/>
        </w:rPr>
        <w:t xml:space="preserve"> </w:t>
      </w:r>
      <w:r w:rsidR="00457643" w:rsidRPr="008541CD">
        <w:rPr>
          <w:rFonts w:hint="eastAsia"/>
          <w:sz w:val="28"/>
          <w:szCs w:val="26"/>
        </w:rPr>
        <w:t xml:space="preserve"> </w:t>
      </w:r>
      <w:r w:rsidR="005943C4" w:rsidRPr="008541CD">
        <w:rPr>
          <w:sz w:val="28"/>
          <w:szCs w:val="26"/>
        </w:rPr>
        <w:t xml:space="preserve">           </w:t>
      </w:r>
      <w:r w:rsidR="00457643" w:rsidRPr="008541CD">
        <w:rPr>
          <w:rFonts w:hint="eastAsia"/>
          <w:sz w:val="28"/>
          <w:szCs w:val="26"/>
        </w:rPr>
        <w:t>１</w:t>
      </w:r>
      <w:r w:rsidR="000705BD">
        <w:rPr>
          <w:rFonts w:hint="eastAsia"/>
          <w:sz w:val="28"/>
          <w:szCs w:val="26"/>
        </w:rPr>
        <w:t>８０００</w:t>
      </w:r>
      <w:r w:rsidRPr="008541CD">
        <w:rPr>
          <w:rFonts w:hint="eastAsia"/>
          <w:sz w:val="28"/>
          <w:szCs w:val="26"/>
        </w:rPr>
        <w:t>円</w:t>
      </w:r>
    </w:p>
    <w:p w14:paraId="33CEE916" w14:textId="1CFA5592" w:rsidR="00681E46" w:rsidRPr="00832D20" w:rsidRDefault="0052207B" w:rsidP="00832D20">
      <w:pPr>
        <w:ind w:leftChars="500" w:left="1080"/>
        <w:jc w:val="right"/>
      </w:pPr>
      <w:r>
        <w:rPr>
          <w:rFonts w:hint="eastAsia"/>
        </w:rPr>
        <w:t xml:space="preserve"> </w:t>
      </w:r>
      <w:r>
        <w:t xml:space="preserve">  </w:t>
      </w:r>
      <w:r w:rsidR="00CD58F1">
        <w:rPr>
          <w:rFonts w:hint="eastAsia"/>
        </w:rPr>
        <w:t>（</w:t>
      </w:r>
      <w:r w:rsidR="00D26824">
        <w:rPr>
          <w:rFonts w:hint="eastAsia"/>
        </w:rPr>
        <w:t xml:space="preserve"> </w:t>
      </w:r>
      <w:r w:rsidR="007834CE">
        <w:rPr>
          <w:rFonts w:hint="eastAsia"/>
        </w:rPr>
        <w:t>税込サ別</w:t>
      </w:r>
      <w:r w:rsidR="00D26824">
        <w:rPr>
          <w:rFonts w:hint="eastAsia"/>
        </w:rPr>
        <w:t xml:space="preserve"> </w:t>
      </w:r>
      <w:r w:rsidR="00D26824">
        <w:rPr>
          <w:rFonts w:hint="eastAsia"/>
        </w:rPr>
        <w:t>１</w:t>
      </w:r>
      <w:r w:rsidR="000705BD">
        <w:rPr>
          <w:rFonts w:hint="eastAsia"/>
        </w:rPr>
        <w:t>９８００</w:t>
      </w:r>
      <w:r w:rsidR="007834CE">
        <w:rPr>
          <w:rFonts w:hint="eastAsia"/>
        </w:rPr>
        <w:t>円</w:t>
      </w:r>
      <w:r w:rsidR="00890AFC">
        <w:rPr>
          <w:rFonts w:hint="eastAsia"/>
        </w:rPr>
        <w:t xml:space="preserve"> </w:t>
      </w:r>
      <w:r w:rsidR="00CD58F1">
        <w:rPr>
          <w:rFonts w:hint="eastAsia"/>
        </w:rPr>
        <w:t>）</w:t>
      </w:r>
    </w:p>
    <w:p w14:paraId="7D1910AE" w14:textId="77777777" w:rsidR="00D80EF4" w:rsidRDefault="00D80EF4" w:rsidP="00D80EF4"/>
    <w:p w14:paraId="45A1CDAF" w14:textId="77777777" w:rsidR="00D80EF4" w:rsidRDefault="00D80EF4" w:rsidP="009F20FE">
      <w:pPr>
        <w:spacing w:line="480" w:lineRule="auto"/>
        <w:rPr>
          <w:sz w:val="25"/>
          <w:szCs w:val="25"/>
        </w:rPr>
      </w:pPr>
    </w:p>
    <w:p w14:paraId="15723F8E" w14:textId="626B4F6B" w:rsidR="00327935" w:rsidRDefault="00816905" w:rsidP="00960A8C">
      <w:pPr>
        <w:spacing w:line="528" w:lineRule="auto"/>
        <w:ind w:leftChars="500" w:left="1080" w:firstLineChars="100" w:firstLine="22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 xml:space="preserve">先　付　　</w:t>
      </w:r>
      <w:r w:rsidR="00960A8C">
        <w:rPr>
          <w:rFonts w:hint="eastAsia"/>
          <w:sz w:val="25"/>
          <w:szCs w:val="25"/>
        </w:rPr>
        <w:t>帆立焼き霜　林檎酢漬け</w:t>
      </w:r>
    </w:p>
    <w:p w14:paraId="2B0060C6" w14:textId="05A08CD7" w:rsidR="007E072A" w:rsidRDefault="00816905" w:rsidP="00960A8C">
      <w:pPr>
        <w:spacing w:line="528" w:lineRule="auto"/>
        <w:ind w:leftChars="500" w:left="1080" w:firstLineChars="100" w:firstLine="226"/>
        <w:rPr>
          <w:sz w:val="25"/>
          <w:szCs w:val="25"/>
        </w:rPr>
      </w:pPr>
      <w:r w:rsidRPr="00586E00">
        <w:rPr>
          <w:rFonts w:hint="eastAsia"/>
          <w:sz w:val="25"/>
          <w:szCs w:val="25"/>
        </w:rPr>
        <w:t>前　菜</w:t>
      </w:r>
      <w:r>
        <w:rPr>
          <w:rFonts w:hint="eastAsia"/>
          <w:sz w:val="25"/>
          <w:szCs w:val="25"/>
        </w:rPr>
        <w:t xml:space="preserve">　</w:t>
      </w:r>
      <w:r w:rsidR="00327935">
        <w:rPr>
          <w:rFonts w:hint="eastAsia"/>
          <w:sz w:val="25"/>
          <w:szCs w:val="25"/>
        </w:rPr>
        <w:t xml:space="preserve">　</w:t>
      </w:r>
      <w:r w:rsidR="00960A8C">
        <w:rPr>
          <w:rFonts w:hint="eastAsia"/>
          <w:sz w:val="25"/>
          <w:szCs w:val="25"/>
        </w:rPr>
        <w:t>でん</w:t>
      </w:r>
      <w:proofErr w:type="gramStart"/>
      <w:r w:rsidR="00960A8C">
        <w:rPr>
          <w:rFonts w:hint="eastAsia"/>
          <w:sz w:val="25"/>
          <w:szCs w:val="25"/>
        </w:rPr>
        <w:t>ぶ</w:t>
      </w:r>
      <w:proofErr w:type="gramEnd"/>
      <w:r w:rsidR="00960A8C">
        <w:rPr>
          <w:rFonts w:hint="eastAsia"/>
          <w:sz w:val="25"/>
          <w:szCs w:val="25"/>
        </w:rPr>
        <w:t>和え　鰤蕪寿司　恵比寿</w:t>
      </w:r>
    </w:p>
    <w:p w14:paraId="09D7E580" w14:textId="47F4DDF6" w:rsidR="001F7232" w:rsidRDefault="001F7232" w:rsidP="00960A8C">
      <w:pPr>
        <w:spacing w:line="528" w:lineRule="auto"/>
        <w:ind w:leftChars="500" w:left="1080" w:firstLineChars="100" w:firstLine="22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　　　　　</w:t>
      </w:r>
      <w:r w:rsidR="00960A8C">
        <w:rPr>
          <w:rFonts w:hint="eastAsia"/>
          <w:sz w:val="25"/>
          <w:szCs w:val="25"/>
        </w:rPr>
        <w:t>小鯛小袖寿司　子持ち鮎山椒煮</w:t>
      </w:r>
    </w:p>
    <w:p w14:paraId="6F48B390" w14:textId="05C5DCE1" w:rsidR="00816905" w:rsidRPr="00760769" w:rsidRDefault="00816905" w:rsidP="00960A8C">
      <w:pPr>
        <w:spacing w:line="528" w:lineRule="auto"/>
        <w:ind w:leftChars="500" w:left="1080" w:firstLineChars="100" w:firstLine="22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 xml:space="preserve">御　椀　</w:t>
      </w:r>
      <w:r w:rsidR="002963F9">
        <w:rPr>
          <w:rFonts w:hint="eastAsia"/>
          <w:sz w:val="25"/>
          <w:szCs w:val="25"/>
        </w:rPr>
        <w:t xml:space="preserve">　</w:t>
      </w:r>
      <w:r w:rsidR="00960A8C">
        <w:rPr>
          <w:rFonts w:hint="eastAsia"/>
          <w:sz w:val="25"/>
          <w:szCs w:val="25"/>
        </w:rPr>
        <w:t>蕪汁　矢柄</w:t>
      </w:r>
    </w:p>
    <w:p w14:paraId="531D9B4B" w14:textId="77777777" w:rsidR="00816905" w:rsidRDefault="00816905" w:rsidP="00960A8C">
      <w:pPr>
        <w:spacing w:line="528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 xml:space="preserve">御造り　　</w:t>
      </w:r>
      <w:r>
        <w:rPr>
          <w:rFonts w:hint="eastAsia"/>
          <w:sz w:val="25"/>
          <w:szCs w:val="25"/>
        </w:rPr>
        <w:t>季節の鮮魚</w:t>
      </w:r>
    </w:p>
    <w:p w14:paraId="31DB6018" w14:textId="673E7C9C" w:rsidR="00816905" w:rsidRDefault="00816905" w:rsidP="00960A8C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中　皿　　</w:t>
      </w:r>
      <w:r w:rsidR="00960A8C">
        <w:rPr>
          <w:rFonts w:hint="eastAsia"/>
          <w:sz w:val="25"/>
          <w:szCs w:val="25"/>
        </w:rPr>
        <w:t>源助大根風呂吹き　穴子白煮</w:t>
      </w:r>
      <w:r w:rsidR="0080406F">
        <w:rPr>
          <w:rFonts w:hint="eastAsia"/>
          <w:sz w:val="25"/>
          <w:szCs w:val="25"/>
        </w:rPr>
        <w:t xml:space="preserve">　</w:t>
      </w:r>
    </w:p>
    <w:p w14:paraId="44F4A118" w14:textId="347EBD5E" w:rsidR="00F87F6C" w:rsidRDefault="001F7232" w:rsidP="00960A8C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>焼　物</w:t>
      </w:r>
      <w:r w:rsidR="00E610ED">
        <w:rPr>
          <w:rFonts w:hint="eastAsia"/>
          <w:sz w:val="25"/>
          <w:szCs w:val="25"/>
        </w:rPr>
        <w:t xml:space="preserve">　</w:t>
      </w:r>
      <w:r w:rsidR="0080406F">
        <w:rPr>
          <w:rFonts w:hint="eastAsia"/>
          <w:sz w:val="25"/>
          <w:szCs w:val="25"/>
        </w:rPr>
        <w:t xml:space="preserve">　</w:t>
      </w:r>
      <w:r w:rsidR="00960A8C">
        <w:rPr>
          <w:rFonts w:hint="eastAsia"/>
          <w:sz w:val="25"/>
          <w:szCs w:val="25"/>
        </w:rPr>
        <w:t>鰤柚庵焼き</w:t>
      </w:r>
    </w:p>
    <w:p w14:paraId="17DEDAE6" w14:textId="04F818D4" w:rsidR="00816905" w:rsidRDefault="000267D9" w:rsidP="00960A8C">
      <w:pPr>
        <w:spacing w:line="528" w:lineRule="auto"/>
        <w:ind w:leftChars="600" w:left="1296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煮　物　　</w:t>
      </w:r>
      <w:r w:rsidR="00CB0203">
        <w:rPr>
          <w:rFonts w:hint="eastAsia"/>
          <w:sz w:val="25"/>
          <w:szCs w:val="25"/>
        </w:rPr>
        <w:t>金沢伝統　治部煮</w:t>
      </w:r>
      <w:r>
        <w:rPr>
          <w:rFonts w:hint="eastAsia"/>
          <w:sz w:val="25"/>
          <w:szCs w:val="25"/>
        </w:rPr>
        <w:t xml:space="preserve">　</w:t>
      </w:r>
      <w:r w:rsidR="00960A8C">
        <w:rPr>
          <w:rFonts w:hint="eastAsia"/>
          <w:sz w:val="25"/>
          <w:szCs w:val="25"/>
        </w:rPr>
        <w:t>和牛</w:t>
      </w:r>
    </w:p>
    <w:p w14:paraId="66023323" w14:textId="6B8C6C30" w:rsidR="00816905" w:rsidRDefault="00816905" w:rsidP="00960A8C">
      <w:pPr>
        <w:spacing w:line="528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 xml:space="preserve">御食事　　</w:t>
      </w:r>
      <w:r w:rsidR="00960A8C">
        <w:rPr>
          <w:rFonts w:hint="eastAsia"/>
          <w:sz w:val="25"/>
          <w:szCs w:val="25"/>
        </w:rPr>
        <w:t>土鍋炊き</w:t>
      </w:r>
      <w:r w:rsidR="00960A8C">
        <w:rPr>
          <w:sz w:val="25"/>
          <w:szCs w:val="25"/>
        </w:rPr>
        <w:t xml:space="preserve"> </w:t>
      </w:r>
      <w:r w:rsidR="00960A8C">
        <w:rPr>
          <w:rFonts w:hint="eastAsia"/>
          <w:sz w:val="25"/>
          <w:szCs w:val="25"/>
        </w:rPr>
        <w:t>加賀蓮根と鯛ごはん</w:t>
      </w:r>
    </w:p>
    <w:p w14:paraId="7D70B6DA" w14:textId="10C7BAE8" w:rsidR="00816905" w:rsidRDefault="00816905" w:rsidP="00960A8C">
      <w:pPr>
        <w:spacing w:line="528" w:lineRule="auto"/>
        <w:ind w:leftChars="600" w:left="1296"/>
        <w:rPr>
          <w:sz w:val="25"/>
          <w:szCs w:val="25"/>
        </w:rPr>
      </w:pPr>
      <w:r w:rsidRPr="00760769">
        <w:rPr>
          <w:rFonts w:hint="eastAsia"/>
          <w:sz w:val="25"/>
          <w:szCs w:val="25"/>
        </w:rPr>
        <w:t>水菓子　　季節の水菓子</w:t>
      </w:r>
    </w:p>
    <w:p w14:paraId="0B02AA09" w14:textId="77777777" w:rsidR="00F635C5" w:rsidRDefault="00F635C5" w:rsidP="00200093">
      <w:pPr>
        <w:spacing w:line="432" w:lineRule="auto"/>
        <w:ind w:leftChars="600" w:left="1296"/>
        <w:rPr>
          <w:sz w:val="25"/>
          <w:szCs w:val="25"/>
        </w:rPr>
      </w:pPr>
    </w:p>
    <w:p w14:paraId="21CBA529" w14:textId="77777777" w:rsidR="008103BF" w:rsidRDefault="008103BF" w:rsidP="00200093">
      <w:pPr>
        <w:spacing w:line="432" w:lineRule="auto"/>
        <w:ind w:leftChars="600" w:left="1296"/>
        <w:rPr>
          <w:sz w:val="25"/>
          <w:szCs w:val="25"/>
        </w:rPr>
      </w:pPr>
    </w:p>
    <w:p w14:paraId="47DA2686" w14:textId="3E4826A0" w:rsidR="00626050" w:rsidRPr="006F52C3" w:rsidRDefault="00626050" w:rsidP="006F52C3">
      <w:pPr>
        <w:ind w:right="512" w:firstLineChars="350" w:firstLine="896"/>
        <w:rPr>
          <w:sz w:val="28"/>
          <w:szCs w:val="26"/>
        </w:rPr>
      </w:pPr>
      <w:r w:rsidRPr="00457643">
        <w:rPr>
          <w:rFonts w:hint="eastAsia"/>
          <w:sz w:val="28"/>
          <w:szCs w:val="26"/>
        </w:rPr>
        <w:t>会</w:t>
      </w:r>
      <w:r w:rsidRPr="00457643">
        <w:rPr>
          <w:rFonts w:hint="eastAsia"/>
          <w:sz w:val="28"/>
          <w:szCs w:val="26"/>
        </w:rPr>
        <w:t xml:space="preserve"> </w:t>
      </w:r>
      <w:r w:rsidRPr="00457643">
        <w:rPr>
          <w:rFonts w:hint="eastAsia"/>
          <w:sz w:val="28"/>
          <w:szCs w:val="26"/>
        </w:rPr>
        <w:t>席「</w:t>
      </w:r>
      <w:r w:rsidR="00457643" w:rsidRPr="00457643">
        <w:rPr>
          <w:sz w:val="28"/>
          <w:szCs w:val="26"/>
        </w:rPr>
        <w:t xml:space="preserve"> </w:t>
      </w:r>
      <w:r w:rsidRPr="00457643">
        <w:rPr>
          <w:rFonts w:hint="eastAsia"/>
          <w:sz w:val="28"/>
          <w:szCs w:val="26"/>
        </w:rPr>
        <w:t>加</w:t>
      </w:r>
      <w:r w:rsidRPr="00457643">
        <w:rPr>
          <w:rFonts w:hint="eastAsia"/>
          <w:sz w:val="28"/>
          <w:szCs w:val="26"/>
        </w:rPr>
        <w:t xml:space="preserve"> </w:t>
      </w:r>
      <w:r w:rsidRPr="00457643">
        <w:rPr>
          <w:rFonts w:hint="eastAsia"/>
          <w:sz w:val="28"/>
          <w:szCs w:val="26"/>
        </w:rPr>
        <w:t>賀</w:t>
      </w:r>
      <w:r w:rsidR="006F52C3">
        <w:rPr>
          <w:sz w:val="28"/>
          <w:szCs w:val="26"/>
        </w:rPr>
        <w:t xml:space="preserve"> </w:t>
      </w:r>
      <w:r w:rsidR="00457643" w:rsidRPr="00457643">
        <w:rPr>
          <w:sz w:val="28"/>
          <w:szCs w:val="26"/>
        </w:rPr>
        <w:t xml:space="preserve"> </w:t>
      </w:r>
      <w:r w:rsidRPr="00457643">
        <w:rPr>
          <w:rFonts w:hint="eastAsia"/>
          <w:sz w:val="28"/>
          <w:szCs w:val="26"/>
        </w:rPr>
        <w:t>」</w:t>
      </w:r>
      <w:r w:rsidR="006F52C3">
        <w:rPr>
          <w:rFonts w:hint="eastAsia"/>
          <w:sz w:val="28"/>
          <w:szCs w:val="26"/>
        </w:rPr>
        <w:t xml:space="preserve">　　</w:t>
      </w:r>
      <w:r w:rsidR="006A1A0F">
        <w:rPr>
          <w:rFonts w:hint="eastAsia"/>
          <w:sz w:val="28"/>
          <w:szCs w:val="26"/>
        </w:rPr>
        <w:t xml:space="preserve">　　　　　</w:t>
      </w:r>
      <w:r w:rsidR="00457643" w:rsidRPr="00457643">
        <w:rPr>
          <w:rFonts w:hint="eastAsia"/>
          <w:sz w:val="28"/>
          <w:szCs w:val="26"/>
        </w:rPr>
        <w:t>１</w:t>
      </w:r>
      <w:r w:rsidR="005C6771">
        <w:rPr>
          <w:rFonts w:hint="eastAsia"/>
          <w:sz w:val="28"/>
          <w:szCs w:val="26"/>
        </w:rPr>
        <w:t>５０００</w:t>
      </w:r>
      <w:r w:rsidRPr="00457643">
        <w:rPr>
          <w:rFonts w:hint="eastAsia"/>
          <w:sz w:val="28"/>
          <w:szCs w:val="26"/>
        </w:rPr>
        <w:t>円</w:t>
      </w:r>
    </w:p>
    <w:p w14:paraId="2F56F56F" w14:textId="20E07244" w:rsidR="00D80EF4" w:rsidRPr="00911AC9" w:rsidRDefault="002D33C8" w:rsidP="00911AC9">
      <w:pPr>
        <w:ind w:leftChars="500" w:left="1080" w:right="432"/>
        <w:jc w:val="right"/>
      </w:pPr>
      <w:r>
        <w:rPr>
          <w:rFonts w:hint="eastAsia"/>
        </w:rPr>
        <w:t xml:space="preserve">　　</w:t>
      </w:r>
      <w:r w:rsidR="00CD58F1">
        <w:rPr>
          <w:rFonts w:hint="eastAsia"/>
        </w:rPr>
        <w:t>（</w:t>
      </w:r>
      <w:r w:rsidR="00D26824">
        <w:rPr>
          <w:rFonts w:hint="eastAsia"/>
        </w:rPr>
        <w:t xml:space="preserve"> </w:t>
      </w:r>
      <w:r w:rsidR="007834CE">
        <w:rPr>
          <w:rFonts w:hint="eastAsia"/>
        </w:rPr>
        <w:t>税込サ別</w:t>
      </w:r>
      <w:r w:rsidR="00D26824">
        <w:rPr>
          <w:rFonts w:hint="eastAsia"/>
        </w:rPr>
        <w:t xml:space="preserve"> </w:t>
      </w:r>
      <w:r w:rsidR="005C6771">
        <w:rPr>
          <w:rFonts w:hint="eastAsia"/>
        </w:rPr>
        <w:t>１６５００</w:t>
      </w:r>
      <w:r w:rsidR="007834CE">
        <w:rPr>
          <w:rFonts w:hint="eastAsia"/>
        </w:rPr>
        <w:t>円</w:t>
      </w:r>
      <w:r w:rsidR="00890AFC">
        <w:rPr>
          <w:rFonts w:hint="eastAsia"/>
        </w:rPr>
        <w:t xml:space="preserve"> </w:t>
      </w:r>
      <w:r w:rsidR="00CD58F1">
        <w:rPr>
          <w:rFonts w:hint="eastAsia"/>
        </w:rPr>
        <w:t>）</w:t>
      </w:r>
    </w:p>
    <w:p w14:paraId="315B5561" w14:textId="77777777" w:rsidR="00200093" w:rsidRDefault="00200093" w:rsidP="00200093"/>
    <w:p w14:paraId="17E73D30" w14:textId="77777777" w:rsidR="00200093" w:rsidRDefault="00200093" w:rsidP="009F20FE">
      <w:pPr>
        <w:spacing w:line="480" w:lineRule="auto"/>
        <w:rPr>
          <w:sz w:val="25"/>
          <w:szCs w:val="25"/>
        </w:rPr>
      </w:pPr>
    </w:p>
    <w:p w14:paraId="2C634F64" w14:textId="7DE347C6" w:rsidR="007869BE" w:rsidRDefault="007869BE" w:rsidP="00AA0B77">
      <w:pPr>
        <w:spacing w:line="576" w:lineRule="auto"/>
        <w:ind w:leftChars="500" w:left="1080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先　付　　</w:t>
      </w:r>
      <w:r w:rsidR="00960A8C">
        <w:rPr>
          <w:rFonts w:hint="eastAsia"/>
          <w:sz w:val="25"/>
          <w:szCs w:val="25"/>
        </w:rPr>
        <w:t>白和え　帆立</w:t>
      </w:r>
    </w:p>
    <w:p w14:paraId="2DB177D0" w14:textId="203A6C90" w:rsidR="00F40D85" w:rsidRPr="002D33C8" w:rsidRDefault="00BB2D61" w:rsidP="00AA0B77">
      <w:pPr>
        <w:spacing w:line="576" w:lineRule="auto"/>
        <w:ind w:leftChars="500" w:left="1080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前　菜　</w:t>
      </w:r>
      <w:r w:rsidR="009A3B1E" w:rsidRPr="002E3A4C">
        <w:rPr>
          <w:rFonts w:hint="eastAsia"/>
          <w:sz w:val="25"/>
          <w:szCs w:val="25"/>
        </w:rPr>
        <w:t xml:space="preserve">　</w:t>
      </w:r>
      <w:r w:rsidR="00960A8C">
        <w:rPr>
          <w:rFonts w:hint="eastAsia"/>
          <w:sz w:val="25"/>
          <w:szCs w:val="25"/>
        </w:rPr>
        <w:t>鰊茄子　大葉素揚げ</w:t>
      </w:r>
    </w:p>
    <w:p w14:paraId="17CCF1C9" w14:textId="515AA96D" w:rsidR="0044171A" w:rsidRDefault="00626050" w:rsidP="00AA0B77">
      <w:pPr>
        <w:spacing w:line="576" w:lineRule="auto"/>
        <w:ind w:leftChars="500" w:left="1080"/>
        <w:rPr>
          <w:sz w:val="25"/>
          <w:szCs w:val="25"/>
        </w:rPr>
      </w:pPr>
      <w:r w:rsidRPr="002B3C55">
        <w:rPr>
          <w:rFonts w:hint="eastAsia"/>
          <w:sz w:val="25"/>
          <w:szCs w:val="25"/>
        </w:rPr>
        <w:t xml:space="preserve">御　椀　　</w:t>
      </w:r>
      <w:r w:rsidR="00960A8C">
        <w:rPr>
          <w:rFonts w:hint="eastAsia"/>
          <w:sz w:val="25"/>
          <w:szCs w:val="25"/>
        </w:rPr>
        <w:t>蕪汁　矢柄</w:t>
      </w:r>
    </w:p>
    <w:p w14:paraId="60FF42ED" w14:textId="4B2B78D9" w:rsidR="00690F44" w:rsidRPr="0099645D" w:rsidRDefault="007834CE" w:rsidP="00AA0B77">
      <w:pPr>
        <w:spacing w:line="576" w:lineRule="auto"/>
        <w:ind w:leftChars="500" w:left="1080"/>
        <w:rPr>
          <w:sz w:val="25"/>
          <w:szCs w:val="25"/>
        </w:rPr>
      </w:pPr>
      <w:r w:rsidRPr="0099645D">
        <w:rPr>
          <w:rFonts w:hint="eastAsia"/>
          <w:sz w:val="25"/>
          <w:szCs w:val="25"/>
        </w:rPr>
        <w:t>御造り</w:t>
      </w:r>
      <w:r w:rsidR="00626050" w:rsidRPr="0099645D">
        <w:rPr>
          <w:rFonts w:hint="eastAsia"/>
          <w:sz w:val="25"/>
          <w:szCs w:val="25"/>
        </w:rPr>
        <w:t xml:space="preserve">　　</w:t>
      </w:r>
      <w:r w:rsidRPr="0099645D">
        <w:rPr>
          <w:rFonts w:hint="eastAsia"/>
          <w:sz w:val="25"/>
          <w:szCs w:val="25"/>
        </w:rPr>
        <w:t>季節の鮮魚</w:t>
      </w:r>
    </w:p>
    <w:p w14:paraId="42C07343" w14:textId="530648E9" w:rsidR="00557C41" w:rsidRDefault="00BB2D61" w:rsidP="00AA0B77">
      <w:pPr>
        <w:spacing w:line="576" w:lineRule="auto"/>
        <w:ind w:leftChars="500" w:left="1080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中　皿　　</w:t>
      </w:r>
      <w:r w:rsidR="00960A8C">
        <w:rPr>
          <w:rFonts w:hint="eastAsia"/>
          <w:sz w:val="25"/>
          <w:szCs w:val="25"/>
        </w:rPr>
        <w:t>大根寿司</w:t>
      </w:r>
      <w:r w:rsidR="001F7232">
        <w:rPr>
          <w:rFonts w:hint="eastAsia"/>
          <w:sz w:val="25"/>
          <w:szCs w:val="25"/>
        </w:rPr>
        <w:t xml:space="preserve">　</w:t>
      </w:r>
      <w:r w:rsidR="00CB0203">
        <w:rPr>
          <w:rFonts w:hint="eastAsia"/>
          <w:sz w:val="25"/>
          <w:szCs w:val="25"/>
        </w:rPr>
        <w:t xml:space="preserve">　</w:t>
      </w:r>
    </w:p>
    <w:p w14:paraId="08A2CD8F" w14:textId="287FAAF6" w:rsidR="002F487D" w:rsidRDefault="00BF4E5A" w:rsidP="00AA0B77">
      <w:pPr>
        <w:spacing w:line="576" w:lineRule="auto"/>
        <w:ind w:leftChars="500" w:left="1080"/>
        <w:rPr>
          <w:sz w:val="25"/>
          <w:szCs w:val="25"/>
        </w:rPr>
      </w:pPr>
      <w:r>
        <w:rPr>
          <w:rFonts w:hint="eastAsia"/>
          <w:sz w:val="25"/>
          <w:szCs w:val="25"/>
        </w:rPr>
        <w:t xml:space="preserve">焼　物　　</w:t>
      </w:r>
      <w:r w:rsidR="00960A8C">
        <w:rPr>
          <w:rFonts w:hint="eastAsia"/>
          <w:sz w:val="25"/>
          <w:szCs w:val="25"/>
        </w:rPr>
        <w:t>紅鮭朴葉味噌焼き</w:t>
      </w:r>
    </w:p>
    <w:p w14:paraId="523FE766" w14:textId="795A8119" w:rsidR="00345EB1" w:rsidRPr="002E3A4C" w:rsidRDefault="00345EB1" w:rsidP="00AA0B77">
      <w:pPr>
        <w:spacing w:line="576" w:lineRule="auto"/>
        <w:ind w:leftChars="500" w:left="1080"/>
        <w:rPr>
          <w:sz w:val="25"/>
          <w:szCs w:val="25"/>
        </w:rPr>
      </w:pPr>
      <w:r w:rsidRPr="002E3A4C">
        <w:rPr>
          <w:rFonts w:hint="eastAsia"/>
          <w:sz w:val="25"/>
          <w:szCs w:val="25"/>
        </w:rPr>
        <w:t xml:space="preserve">煮　物　</w:t>
      </w:r>
      <w:r w:rsidR="00063C79">
        <w:rPr>
          <w:rFonts w:hint="eastAsia"/>
          <w:sz w:val="25"/>
          <w:szCs w:val="25"/>
        </w:rPr>
        <w:t xml:space="preserve">　</w:t>
      </w:r>
      <w:r w:rsidR="001F7232">
        <w:rPr>
          <w:rFonts w:hint="eastAsia"/>
          <w:sz w:val="25"/>
          <w:szCs w:val="25"/>
        </w:rPr>
        <w:t>金沢伝統　治部煮</w:t>
      </w:r>
      <w:r w:rsidR="00960A8C">
        <w:rPr>
          <w:rFonts w:hint="eastAsia"/>
          <w:sz w:val="25"/>
          <w:szCs w:val="25"/>
        </w:rPr>
        <w:t xml:space="preserve">　三河鶏</w:t>
      </w:r>
      <w:r w:rsidRPr="002E3A4C">
        <w:rPr>
          <w:rFonts w:hint="eastAsia"/>
          <w:sz w:val="25"/>
          <w:szCs w:val="25"/>
        </w:rPr>
        <w:t xml:space="preserve">　</w:t>
      </w:r>
      <w:r w:rsidR="00BB2D61">
        <w:rPr>
          <w:rFonts w:hint="eastAsia"/>
          <w:sz w:val="25"/>
          <w:szCs w:val="25"/>
        </w:rPr>
        <w:t xml:space="preserve">　</w:t>
      </w:r>
    </w:p>
    <w:p w14:paraId="08811D3E" w14:textId="1B87F0D0" w:rsidR="00626050" w:rsidRPr="002E3A4C" w:rsidRDefault="00626050" w:rsidP="00AA0B77">
      <w:pPr>
        <w:spacing w:line="576" w:lineRule="auto"/>
        <w:ind w:leftChars="500" w:left="1080"/>
        <w:rPr>
          <w:sz w:val="25"/>
          <w:szCs w:val="25"/>
        </w:rPr>
      </w:pPr>
      <w:r w:rsidRPr="002E3A4C">
        <w:rPr>
          <w:rFonts w:hint="eastAsia"/>
          <w:sz w:val="25"/>
          <w:szCs w:val="25"/>
        </w:rPr>
        <w:t xml:space="preserve">御食事　　</w:t>
      </w:r>
      <w:r w:rsidR="00D90F02">
        <w:rPr>
          <w:rFonts w:hint="eastAsia"/>
          <w:sz w:val="25"/>
          <w:szCs w:val="25"/>
        </w:rPr>
        <w:t>浅田の</w:t>
      </w:r>
      <w:r w:rsidRPr="002E3A4C">
        <w:rPr>
          <w:rFonts w:hint="eastAsia"/>
          <w:sz w:val="25"/>
          <w:szCs w:val="25"/>
        </w:rPr>
        <w:t>汐露</w:t>
      </w:r>
      <w:r w:rsidR="00D90F02">
        <w:rPr>
          <w:rFonts w:hint="eastAsia"/>
          <w:sz w:val="25"/>
          <w:szCs w:val="25"/>
        </w:rPr>
        <w:t xml:space="preserve"> </w:t>
      </w:r>
      <w:r w:rsidR="007E072A">
        <w:rPr>
          <w:rFonts w:hint="eastAsia"/>
          <w:sz w:val="25"/>
          <w:szCs w:val="25"/>
        </w:rPr>
        <w:t>蕎麦</w:t>
      </w:r>
    </w:p>
    <w:p w14:paraId="5EE4F79B" w14:textId="705D0396" w:rsidR="00F8515D" w:rsidRDefault="00626050" w:rsidP="00AA0B77">
      <w:pPr>
        <w:spacing w:line="576" w:lineRule="auto"/>
        <w:ind w:leftChars="500" w:left="1080"/>
        <w:rPr>
          <w:sz w:val="25"/>
          <w:szCs w:val="25"/>
        </w:rPr>
      </w:pPr>
      <w:r w:rsidRPr="002E3A4C">
        <w:rPr>
          <w:rFonts w:hint="eastAsia"/>
          <w:sz w:val="25"/>
          <w:szCs w:val="25"/>
        </w:rPr>
        <w:t>水菓子　　季節の水菓子</w:t>
      </w:r>
    </w:p>
    <w:p w14:paraId="4439B53B" w14:textId="0EF7744B" w:rsidR="00443796" w:rsidRDefault="00443796" w:rsidP="00F8515D"/>
    <w:p w14:paraId="463514A6" w14:textId="77777777" w:rsidR="004B1F35" w:rsidRDefault="004B1F35" w:rsidP="00F8515D"/>
    <w:p w14:paraId="58E97601" w14:textId="77777777" w:rsidR="0080406F" w:rsidRDefault="0080406F" w:rsidP="00F8515D"/>
    <w:p w14:paraId="71DBD96A" w14:textId="3F6864AB" w:rsidR="00E624F5" w:rsidRPr="00E624F5" w:rsidRDefault="00D853E4" w:rsidP="006F52C3">
      <w:pPr>
        <w:wordWrap w:val="0"/>
        <w:spacing w:line="600" w:lineRule="auto"/>
        <w:ind w:right="226"/>
        <w:jc w:val="right"/>
        <w:rPr>
          <w:rFonts w:ascii="ＭＳ 明朝" w:hAnsi="ＭＳ 明朝"/>
          <w:sz w:val="25"/>
          <w:szCs w:val="25"/>
        </w:rPr>
      </w:pPr>
      <w:r w:rsidRPr="00255751">
        <w:rPr>
          <w:rFonts w:ascii="ＭＳ Ｐ明朝" w:hAnsi="ＭＳ Ｐ明朝"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F5F7B8" wp14:editId="47BE1FEE">
                <wp:simplePos x="0" y="0"/>
                <wp:positionH relativeFrom="column">
                  <wp:posOffset>756920</wp:posOffset>
                </wp:positionH>
                <wp:positionV relativeFrom="paragraph">
                  <wp:posOffset>4285615</wp:posOffset>
                </wp:positionV>
                <wp:extent cx="4994031" cy="375139"/>
                <wp:effectExtent l="0" t="0" r="0" b="6350"/>
                <wp:wrapNone/>
                <wp:docPr id="171319619" name="テキスト ボックス 171319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031" cy="3751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AAD21A" w14:textId="77777777" w:rsidR="005E2905" w:rsidRDefault="005E2905" w:rsidP="005E2905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・当日の市場の動向に応じて、</w:t>
                            </w:r>
                            <w:r w:rsidRPr="00D67B48">
                              <w:rPr>
                                <w:rFonts w:hint="eastAsia"/>
                                <w:sz w:val="16"/>
                              </w:rPr>
                              <w:t>変更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の</w:t>
                            </w:r>
                            <w:r w:rsidRPr="00D67B48">
                              <w:rPr>
                                <w:rFonts w:hint="eastAsia"/>
                                <w:sz w:val="16"/>
                              </w:rPr>
                              <w:t>場合がございます。</w:t>
                            </w:r>
                          </w:p>
                          <w:p w14:paraId="644B114D" w14:textId="77777777" w:rsidR="005E2905" w:rsidRPr="00FC50E2" w:rsidRDefault="005E2905" w:rsidP="005E2905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・アレルギーをお持ちの場合は予めお知らせくださいませ。・別途サービス料を加算させていただきます。</w:t>
                            </w:r>
                          </w:p>
                          <w:p w14:paraId="2EE3995B" w14:textId="77777777" w:rsidR="005E2905" w:rsidRPr="007739FD" w:rsidRDefault="005E2905" w:rsidP="005E2905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5F7B8" id="テキスト ボックス 171319619" o:spid="_x0000_s1028" type="#_x0000_t202" style="position:absolute;left:0;text-align:left;margin-left:59.6pt;margin-top:337.45pt;width:393.25pt;height:29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" filled="f" stroked="f">
                <v:textbox inset="5.85pt,.7pt,5.85pt,.7pt">
                  <w:txbxContent>
                    <w:p w14:paraId="70AAD21A" w14:textId="77777777" w:rsidR="005E2905" w:rsidRDefault="005E2905" w:rsidP="005E2905">
                      <w:pPr>
                        <w:snapToGrid w:val="0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・当日の市場の動向に応じて、</w:t>
                      </w:r>
                      <w:r w:rsidRPr="00D67B48">
                        <w:rPr>
                          <w:rFonts w:hint="eastAsia"/>
                          <w:sz w:val="16"/>
                        </w:rPr>
                        <w:t>変更</w:t>
                      </w:r>
                      <w:r>
                        <w:rPr>
                          <w:rFonts w:hint="eastAsia"/>
                          <w:sz w:val="16"/>
                        </w:rPr>
                        <w:t>の</w:t>
                      </w:r>
                      <w:r w:rsidRPr="00D67B48">
                        <w:rPr>
                          <w:rFonts w:hint="eastAsia"/>
                          <w:sz w:val="16"/>
                        </w:rPr>
                        <w:t>場合がございます。</w:t>
                      </w:r>
                    </w:p>
                    <w:p w14:paraId="644B114D" w14:textId="77777777" w:rsidR="005E2905" w:rsidRPr="00FC50E2" w:rsidRDefault="005E2905" w:rsidP="005E2905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・アレルギーをお持ちの場合は予めお知らせくださいませ。・別途サービス料を加算させていただきます。</w:t>
                      </w:r>
                    </w:p>
                    <w:p w14:paraId="2EE3995B" w14:textId="77777777" w:rsidR="005E2905" w:rsidRPr="007739FD" w:rsidRDefault="005E2905" w:rsidP="005E2905">
                      <w:pPr>
                        <w:snapToGrid w:val="0"/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635C5">
        <w:rPr>
          <w:rFonts w:ascii="ＭＳ 明朝" w:hAnsi="ＭＳ 明朝" w:hint="eastAsia"/>
          <w:sz w:val="25"/>
          <w:szCs w:val="25"/>
        </w:rPr>
        <w:t xml:space="preserve">　　　　</w:t>
      </w:r>
      <w:r w:rsidR="00F635C5">
        <w:rPr>
          <w:rFonts w:ascii="ＭＳ 明朝" w:hAnsi="ＭＳ 明朝"/>
          <w:sz w:val="25"/>
          <w:szCs w:val="25"/>
        </w:rPr>
        <w:t xml:space="preserve"> </w:t>
      </w:r>
      <w:r w:rsidR="000E52A6" w:rsidRPr="00255751">
        <w:rPr>
          <w:rFonts w:ascii="ＭＳ 明朝" w:hAnsi="ＭＳ 明朝" w:hint="eastAsia"/>
          <w:sz w:val="25"/>
          <w:szCs w:val="25"/>
          <w:lang w:eastAsia="zh-CN"/>
        </w:rPr>
        <w:t>令和</w:t>
      </w:r>
      <w:r w:rsidR="005E2905">
        <w:rPr>
          <w:rFonts w:ascii="ＭＳ 明朝" w:hAnsi="ＭＳ 明朝" w:hint="eastAsia"/>
          <w:sz w:val="25"/>
          <w:szCs w:val="25"/>
        </w:rPr>
        <w:t>八</w:t>
      </w:r>
      <w:r w:rsidR="00F40D85">
        <w:rPr>
          <w:rFonts w:ascii="ＭＳ 明朝" w:hAnsi="ＭＳ 明朝" w:hint="eastAsia"/>
          <w:sz w:val="25"/>
          <w:szCs w:val="25"/>
        </w:rPr>
        <w:t>年</w:t>
      </w:r>
      <w:r w:rsidR="00960A8C">
        <w:rPr>
          <w:rFonts w:ascii="ＭＳ 明朝" w:hAnsi="ＭＳ 明朝" w:hint="eastAsia"/>
          <w:sz w:val="25"/>
          <w:szCs w:val="25"/>
        </w:rPr>
        <w:t>霜</w:t>
      </w:r>
      <w:r w:rsidR="001F7232">
        <w:rPr>
          <w:rFonts w:ascii="ＭＳ 明朝" w:hAnsi="ＭＳ 明朝" w:hint="eastAsia"/>
          <w:sz w:val="25"/>
          <w:szCs w:val="25"/>
        </w:rPr>
        <w:t>月</w:t>
      </w:r>
      <w:r w:rsidR="00B323F0">
        <w:rPr>
          <w:rFonts w:ascii="ＭＳ 明朝" w:hAnsi="ＭＳ 明朝" w:hint="eastAsia"/>
          <w:sz w:val="25"/>
          <w:szCs w:val="25"/>
        </w:rPr>
        <w:t xml:space="preserve">　</w:t>
      </w:r>
      <w:r w:rsidR="000E52A6" w:rsidRPr="00255751">
        <w:rPr>
          <w:rFonts w:ascii="ＭＳ 明朝" w:hAnsi="ＭＳ 明朝" w:hint="eastAsia"/>
          <w:sz w:val="25"/>
          <w:szCs w:val="25"/>
          <w:lang w:eastAsia="zh-CN"/>
        </w:rPr>
        <w:t>名古屋浅田</w:t>
      </w:r>
      <w:r w:rsidR="006F52C3">
        <w:rPr>
          <w:rFonts w:ascii="ＭＳ 明朝" w:hAnsi="ＭＳ 明朝" w:hint="eastAsia"/>
          <w:sz w:val="25"/>
          <w:szCs w:val="25"/>
          <w:lang w:eastAsia="zh-CN"/>
        </w:rPr>
        <w:t xml:space="preserve">　</w:t>
      </w:r>
    </w:p>
    <w:sectPr w:rsidR="00E624F5" w:rsidRPr="00E624F5" w:rsidSect="00853E5D">
      <w:type w:val="continuous"/>
      <w:pgSz w:w="11900" w:h="16840"/>
      <w:pgMar w:top="1134" w:right="567" w:bottom="1134" w:left="567" w:header="0" w:footer="0" w:gutter="0"/>
      <w:cols w:num="2" w:sep="1" w:space="499"/>
      <w:textDirection w:val="tbRl"/>
      <w:docGrid w:type="linesAndChars" w:linePitch="328" w:charSpace="-490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E22F35"/>
    <w:multiLevelType w:val="hybridMultilevel"/>
    <w:tmpl w:val="B5FAE752"/>
    <w:lvl w:ilvl="0" w:tplc="58A88612">
      <w:start w:val="1"/>
      <w:numFmt w:val="none"/>
      <w:lvlText w:val="一、"/>
      <w:lvlJc w:val="left"/>
      <w:pPr>
        <w:ind w:left="26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3420" w:hanging="420"/>
      </w:pPr>
    </w:lvl>
    <w:lvl w:ilvl="3" w:tplc="0409000F" w:tentative="1">
      <w:start w:val="1"/>
      <w:numFmt w:val="decimal"/>
      <w:lvlText w:val="%4."/>
      <w:lvlJc w:val="left"/>
      <w:pPr>
        <w:ind w:left="3840" w:hanging="420"/>
      </w:pPr>
    </w:lvl>
    <w:lvl w:ilvl="4" w:tplc="04090017" w:tentative="1">
      <w:start w:val="1"/>
      <w:numFmt w:val="aiueoFullWidth"/>
      <w:lvlText w:val="(%5)"/>
      <w:lvlJc w:val="left"/>
      <w:pPr>
        <w:ind w:left="4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80" w:hanging="420"/>
      </w:pPr>
    </w:lvl>
    <w:lvl w:ilvl="6" w:tplc="0409000F" w:tentative="1">
      <w:start w:val="1"/>
      <w:numFmt w:val="decimal"/>
      <w:lvlText w:val="%7."/>
      <w:lvlJc w:val="left"/>
      <w:pPr>
        <w:ind w:left="5100" w:hanging="420"/>
      </w:pPr>
    </w:lvl>
    <w:lvl w:ilvl="7" w:tplc="04090017" w:tentative="1">
      <w:start w:val="1"/>
      <w:numFmt w:val="aiueoFullWidth"/>
      <w:lvlText w:val="(%8)"/>
      <w:lvlJc w:val="left"/>
      <w:pPr>
        <w:ind w:left="5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940" w:hanging="420"/>
      </w:pPr>
    </w:lvl>
  </w:abstractNum>
  <w:abstractNum w:abstractNumId="1" w15:restartNumberingAfterBreak="0">
    <w:nsid w:val="2DFB36F1"/>
    <w:multiLevelType w:val="hybridMultilevel"/>
    <w:tmpl w:val="1596907C"/>
    <w:lvl w:ilvl="0" w:tplc="1B2CE718">
      <w:numFmt w:val="bullet"/>
      <w:lvlText w:val="＊"/>
      <w:lvlJc w:val="left"/>
      <w:pPr>
        <w:ind w:left="279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2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16" w:hanging="420"/>
      </w:pPr>
      <w:rPr>
        <w:rFonts w:ascii="Wingdings" w:hAnsi="Wingdings" w:hint="default"/>
      </w:rPr>
    </w:lvl>
  </w:abstractNum>
  <w:num w:numId="1" w16cid:durableId="1049959717">
    <w:abstractNumId w:val="0"/>
  </w:num>
  <w:num w:numId="2" w16cid:durableId="31287786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bordersDoNotSurroundHeader/>
  <w:bordersDoNotSurroundFooter/>
  <w:proofState w:spelling="clean" w:grammar="clean"/>
  <w:defaultTabStop w:val="960"/>
  <w:drawingGridHorizontalSpacing w:val="108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D16"/>
    <w:rsid w:val="000170E9"/>
    <w:rsid w:val="000226F0"/>
    <w:rsid w:val="000267D9"/>
    <w:rsid w:val="00032431"/>
    <w:rsid w:val="00040F38"/>
    <w:rsid w:val="00042EB5"/>
    <w:rsid w:val="00051AC1"/>
    <w:rsid w:val="00063C79"/>
    <w:rsid w:val="00065BEF"/>
    <w:rsid w:val="00065E98"/>
    <w:rsid w:val="000705BD"/>
    <w:rsid w:val="000927A6"/>
    <w:rsid w:val="000972D3"/>
    <w:rsid w:val="000B7494"/>
    <w:rsid w:val="000B7E73"/>
    <w:rsid w:val="000C4A29"/>
    <w:rsid w:val="000D0815"/>
    <w:rsid w:val="000D10D9"/>
    <w:rsid w:val="000D3CB8"/>
    <w:rsid w:val="000D6613"/>
    <w:rsid w:val="000D74EF"/>
    <w:rsid w:val="000E52A6"/>
    <w:rsid w:val="0010248F"/>
    <w:rsid w:val="00104A55"/>
    <w:rsid w:val="001062BF"/>
    <w:rsid w:val="0011016E"/>
    <w:rsid w:val="001105E7"/>
    <w:rsid w:val="00113296"/>
    <w:rsid w:val="0011490F"/>
    <w:rsid w:val="0011576D"/>
    <w:rsid w:val="001161F9"/>
    <w:rsid w:val="00116AFF"/>
    <w:rsid w:val="001226F8"/>
    <w:rsid w:val="001267A3"/>
    <w:rsid w:val="00127EC3"/>
    <w:rsid w:val="00131B60"/>
    <w:rsid w:val="0014067F"/>
    <w:rsid w:val="00142456"/>
    <w:rsid w:val="00144A26"/>
    <w:rsid w:val="0014550C"/>
    <w:rsid w:val="00151F06"/>
    <w:rsid w:val="0016071B"/>
    <w:rsid w:val="001625F2"/>
    <w:rsid w:val="001645C7"/>
    <w:rsid w:val="00171B89"/>
    <w:rsid w:val="00172A9A"/>
    <w:rsid w:val="001748FB"/>
    <w:rsid w:val="00176EE7"/>
    <w:rsid w:val="00181EDE"/>
    <w:rsid w:val="001923A0"/>
    <w:rsid w:val="001A6285"/>
    <w:rsid w:val="001B16BF"/>
    <w:rsid w:val="001B1862"/>
    <w:rsid w:val="001B2EED"/>
    <w:rsid w:val="001B518F"/>
    <w:rsid w:val="001C1D1B"/>
    <w:rsid w:val="001C225E"/>
    <w:rsid w:val="001C3568"/>
    <w:rsid w:val="001C511C"/>
    <w:rsid w:val="001D1197"/>
    <w:rsid w:val="001D1B78"/>
    <w:rsid w:val="001D66FA"/>
    <w:rsid w:val="001F2A82"/>
    <w:rsid w:val="001F7232"/>
    <w:rsid w:val="00200093"/>
    <w:rsid w:val="0020164C"/>
    <w:rsid w:val="00212201"/>
    <w:rsid w:val="00215288"/>
    <w:rsid w:val="002157D5"/>
    <w:rsid w:val="0021674D"/>
    <w:rsid w:val="00216FCE"/>
    <w:rsid w:val="00220617"/>
    <w:rsid w:val="00234D84"/>
    <w:rsid w:val="00242032"/>
    <w:rsid w:val="00244174"/>
    <w:rsid w:val="00246BFB"/>
    <w:rsid w:val="00252484"/>
    <w:rsid w:val="0025338F"/>
    <w:rsid w:val="00253FC9"/>
    <w:rsid w:val="00255751"/>
    <w:rsid w:val="0026089B"/>
    <w:rsid w:val="00267AFD"/>
    <w:rsid w:val="00273C5F"/>
    <w:rsid w:val="00275DD6"/>
    <w:rsid w:val="00284016"/>
    <w:rsid w:val="00291076"/>
    <w:rsid w:val="00292BD6"/>
    <w:rsid w:val="00294EBD"/>
    <w:rsid w:val="002963F9"/>
    <w:rsid w:val="002A3D33"/>
    <w:rsid w:val="002B3B79"/>
    <w:rsid w:val="002B3C55"/>
    <w:rsid w:val="002B4B35"/>
    <w:rsid w:val="002B5712"/>
    <w:rsid w:val="002C18B3"/>
    <w:rsid w:val="002C2B72"/>
    <w:rsid w:val="002C565E"/>
    <w:rsid w:val="002D231E"/>
    <w:rsid w:val="002D33C8"/>
    <w:rsid w:val="002D765F"/>
    <w:rsid w:val="002E0FA7"/>
    <w:rsid w:val="002E2C05"/>
    <w:rsid w:val="002E2D24"/>
    <w:rsid w:val="002E3A4C"/>
    <w:rsid w:val="002E5499"/>
    <w:rsid w:val="002E573C"/>
    <w:rsid w:val="002F1DB2"/>
    <w:rsid w:val="002F487D"/>
    <w:rsid w:val="002F7962"/>
    <w:rsid w:val="00304D00"/>
    <w:rsid w:val="003057EC"/>
    <w:rsid w:val="003102D5"/>
    <w:rsid w:val="00314B3B"/>
    <w:rsid w:val="00320464"/>
    <w:rsid w:val="003219B4"/>
    <w:rsid w:val="00322A09"/>
    <w:rsid w:val="003257A1"/>
    <w:rsid w:val="00325E11"/>
    <w:rsid w:val="003266D3"/>
    <w:rsid w:val="0032709D"/>
    <w:rsid w:val="00327444"/>
    <w:rsid w:val="00327935"/>
    <w:rsid w:val="0033382F"/>
    <w:rsid w:val="00333F18"/>
    <w:rsid w:val="00335691"/>
    <w:rsid w:val="00336EC9"/>
    <w:rsid w:val="0034009D"/>
    <w:rsid w:val="00343DFA"/>
    <w:rsid w:val="00345EB1"/>
    <w:rsid w:val="00350A66"/>
    <w:rsid w:val="003518BA"/>
    <w:rsid w:val="00360B5B"/>
    <w:rsid w:val="003730C1"/>
    <w:rsid w:val="003824E3"/>
    <w:rsid w:val="003916B1"/>
    <w:rsid w:val="00391C63"/>
    <w:rsid w:val="003975FF"/>
    <w:rsid w:val="00397CD2"/>
    <w:rsid w:val="003A0B9A"/>
    <w:rsid w:val="003B3996"/>
    <w:rsid w:val="003B749C"/>
    <w:rsid w:val="003C50E1"/>
    <w:rsid w:val="003C62E4"/>
    <w:rsid w:val="003D698F"/>
    <w:rsid w:val="003E2393"/>
    <w:rsid w:val="003E5CDD"/>
    <w:rsid w:val="003F30B6"/>
    <w:rsid w:val="00404AAB"/>
    <w:rsid w:val="00412626"/>
    <w:rsid w:val="00420D9E"/>
    <w:rsid w:val="0042523E"/>
    <w:rsid w:val="0042748C"/>
    <w:rsid w:val="00436078"/>
    <w:rsid w:val="0044171A"/>
    <w:rsid w:val="00443796"/>
    <w:rsid w:val="00444E6C"/>
    <w:rsid w:val="004503D8"/>
    <w:rsid w:val="00450F0C"/>
    <w:rsid w:val="0045306D"/>
    <w:rsid w:val="00457643"/>
    <w:rsid w:val="00457F1E"/>
    <w:rsid w:val="00460935"/>
    <w:rsid w:val="00465F66"/>
    <w:rsid w:val="0046637D"/>
    <w:rsid w:val="00471CB8"/>
    <w:rsid w:val="00486FBD"/>
    <w:rsid w:val="00494598"/>
    <w:rsid w:val="00496F72"/>
    <w:rsid w:val="004B1F35"/>
    <w:rsid w:val="004B31EA"/>
    <w:rsid w:val="004B4364"/>
    <w:rsid w:val="004C5265"/>
    <w:rsid w:val="004D24D5"/>
    <w:rsid w:val="004D7E62"/>
    <w:rsid w:val="004E08CB"/>
    <w:rsid w:val="004E3927"/>
    <w:rsid w:val="004F328E"/>
    <w:rsid w:val="00500F8F"/>
    <w:rsid w:val="005030B0"/>
    <w:rsid w:val="00504E77"/>
    <w:rsid w:val="0050716D"/>
    <w:rsid w:val="0051705F"/>
    <w:rsid w:val="0051737B"/>
    <w:rsid w:val="0052207B"/>
    <w:rsid w:val="00524D3A"/>
    <w:rsid w:val="0052766E"/>
    <w:rsid w:val="00527829"/>
    <w:rsid w:val="00542F72"/>
    <w:rsid w:val="005430D2"/>
    <w:rsid w:val="00556F03"/>
    <w:rsid w:val="005573E1"/>
    <w:rsid w:val="00557C41"/>
    <w:rsid w:val="005624C8"/>
    <w:rsid w:val="005636AF"/>
    <w:rsid w:val="0057498E"/>
    <w:rsid w:val="00575561"/>
    <w:rsid w:val="00580B36"/>
    <w:rsid w:val="00582F28"/>
    <w:rsid w:val="00586E00"/>
    <w:rsid w:val="00592C1A"/>
    <w:rsid w:val="005943C4"/>
    <w:rsid w:val="005A1C8D"/>
    <w:rsid w:val="005A402E"/>
    <w:rsid w:val="005A5449"/>
    <w:rsid w:val="005A6298"/>
    <w:rsid w:val="005B1200"/>
    <w:rsid w:val="005B358E"/>
    <w:rsid w:val="005B464B"/>
    <w:rsid w:val="005B660F"/>
    <w:rsid w:val="005B73D9"/>
    <w:rsid w:val="005C14B9"/>
    <w:rsid w:val="005C2F55"/>
    <w:rsid w:val="005C6771"/>
    <w:rsid w:val="005C7B57"/>
    <w:rsid w:val="005C7D9C"/>
    <w:rsid w:val="005D13A8"/>
    <w:rsid w:val="005D77F7"/>
    <w:rsid w:val="005E1B1A"/>
    <w:rsid w:val="005E2905"/>
    <w:rsid w:val="005E2945"/>
    <w:rsid w:val="005E5589"/>
    <w:rsid w:val="005F0562"/>
    <w:rsid w:val="005F2C4A"/>
    <w:rsid w:val="005F53CD"/>
    <w:rsid w:val="005F7BD2"/>
    <w:rsid w:val="0060242E"/>
    <w:rsid w:val="00603CB2"/>
    <w:rsid w:val="00604B26"/>
    <w:rsid w:val="00613D64"/>
    <w:rsid w:val="006213D8"/>
    <w:rsid w:val="0062365C"/>
    <w:rsid w:val="0062513D"/>
    <w:rsid w:val="00626050"/>
    <w:rsid w:val="00626582"/>
    <w:rsid w:val="0062720F"/>
    <w:rsid w:val="006301F1"/>
    <w:rsid w:val="00632EA3"/>
    <w:rsid w:val="006367F6"/>
    <w:rsid w:val="00636C54"/>
    <w:rsid w:val="006379B2"/>
    <w:rsid w:val="006471F5"/>
    <w:rsid w:val="00652C48"/>
    <w:rsid w:val="00661D08"/>
    <w:rsid w:val="00674714"/>
    <w:rsid w:val="00681DB7"/>
    <w:rsid w:val="00681E46"/>
    <w:rsid w:val="00682208"/>
    <w:rsid w:val="00682BEB"/>
    <w:rsid w:val="00690F44"/>
    <w:rsid w:val="006A1525"/>
    <w:rsid w:val="006A158C"/>
    <w:rsid w:val="006A1A0F"/>
    <w:rsid w:val="006A24D6"/>
    <w:rsid w:val="006B101C"/>
    <w:rsid w:val="006B43C5"/>
    <w:rsid w:val="006C2820"/>
    <w:rsid w:val="006D42D9"/>
    <w:rsid w:val="006D562A"/>
    <w:rsid w:val="006E61F8"/>
    <w:rsid w:val="006E64A1"/>
    <w:rsid w:val="006E72AA"/>
    <w:rsid w:val="006F134A"/>
    <w:rsid w:val="006F52C3"/>
    <w:rsid w:val="006F7E46"/>
    <w:rsid w:val="007032EA"/>
    <w:rsid w:val="007035F9"/>
    <w:rsid w:val="0070446D"/>
    <w:rsid w:val="00714620"/>
    <w:rsid w:val="00716BF4"/>
    <w:rsid w:val="0072165D"/>
    <w:rsid w:val="0072387A"/>
    <w:rsid w:val="00726202"/>
    <w:rsid w:val="00730EEC"/>
    <w:rsid w:val="00734B94"/>
    <w:rsid w:val="00740BC1"/>
    <w:rsid w:val="0074541A"/>
    <w:rsid w:val="007475E3"/>
    <w:rsid w:val="00752F08"/>
    <w:rsid w:val="00753650"/>
    <w:rsid w:val="00754DBD"/>
    <w:rsid w:val="00760769"/>
    <w:rsid w:val="0076103B"/>
    <w:rsid w:val="00766563"/>
    <w:rsid w:val="00767EEF"/>
    <w:rsid w:val="00774CF6"/>
    <w:rsid w:val="00775A21"/>
    <w:rsid w:val="007834CE"/>
    <w:rsid w:val="00783C6E"/>
    <w:rsid w:val="007869BE"/>
    <w:rsid w:val="00786C5B"/>
    <w:rsid w:val="007921CE"/>
    <w:rsid w:val="007A1AE5"/>
    <w:rsid w:val="007A50BA"/>
    <w:rsid w:val="007A561C"/>
    <w:rsid w:val="007A5E84"/>
    <w:rsid w:val="007B0E1F"/>
    <w:rsid w:val="007B6E96"/>
    <w:rsid w:val="007C0F4F"/>
    <w:rsid w:val="007C572B"/>
    <w:rsid w:val="007C6358"/>
    <w:rsid w:val="007D0463"/>
    <w:rsid w:val="007E072A"/>
    <w:rsid w:val="007E0E5A"/>
    <w:rsid w:val="007E3DF4"/>
    <w:rsid w:val="007F1DEB"/>
    <w:rsid w:val="007F7D94"/>
    <w:rsid w:val="0080406F"/>
    <w:rsid w:val="008103BF"/>
    <w:rsid w:val="00814B84"/>
    <w:rsid w:val="00815B05"/>
    <w:rsid w:val="00816905"/>
    <w:rsid w:val="008250B5"/>
    <w:rsid w:val="00826F79"/>
    <w:rsid w:val="00830858"/>
    <w:rsid w:val="00831064"/>
    <w:rsid w:val="00832D20"/>
    <w:rsid w:val="00833FA3"/>
    <w:rsid w:val="00841876"/>
    <w:rsid w:val="00841FD3"/>
    <w:rsid w:val="008447CE"/>
    <w:rsid w:val="0084544E"/>
    <w:rsid w:val="00846B1D"/>
    <w:rsid w:val="00853E5D"/>
    <w:rsid w:val="008541CD"/>
    <w:rsid w:val="00854371"/>
    <w:rsid w:val="008565AA"/>
    <w:rsid w:val="0086157A"/>
    <w:rsid w:val="00863EA9"/>
    <w:rsid w:val="008663D5"/>
    <w:rsid w:val="00866891"/>
    <w:rsid w:val="00871EC6"/>
    <w:rsid w:val="0087553A"/>
    <w:rsid w:val="0087654B"/>
    <w:rsid w:val="00881089"/>
    <w:rsid w:val="0088292C"/>
    <w:rsid w:val="0088523C"/>
    <w:rsid w:val="00890AFC"/>
    <w:rsid w:val="00893349"/>
    <w:rsid w:val="008A04AB"/>
    <w:rsid w:val="008A1628"/>
    <w:rsid w:val="008A275B"/>
    <w:rsid w:val="008A2B78"/>
    <w:rsid w:val="008A5504"/>
    <w:rsid w:val="008A72F8"/>
    <w:rsid w:val="008C2217"/>
    <w:rsid w:val="008D4163"/>
    <w:rsid w:val="008D7D08"/>
    <w:rsid w:val="008F2171"/>
    <w:rsid w:val="008F6245"/>
    <w:rsid w:val="00911AC9"/>
    <w:rsid w:val="00915619"/>
    <w:rsid w:val="009158BD"/>
    <w:rsid w:val="00926DE1"/>
    <w:rsid w:val="00927EE4"/>
    <w:rsid w:val="009333A3"/>
    <w:rsid w:val="009465B3"/>
    <w:rsid w:val="00951C68"/>
    <w:rsid w:val="00952351"/>
    <w:rsid w:val="00960A8C"/>
    <w:rsid w:val="009646A3"/>
    <w:rsid w:val="0096707D"/>
    <w:rsid w:val="00967572"/>
    <w:rsid w:val="00967A84"/>
    <w:rsid w:val="00973D2A"/>
    <w:rsid w:val="00974F97"/>
    <w:rsid w:val="00982738"/>
    <w:rsid w:val="00994CA7"/>
    <w:rsid w:val="0099645D"/>
    <w:rsid w:val="009964B9"/>
    <w:rsid w:val="00997152"/>
    <w:rsid w:val="009A2996"/>
    <w:rsid w:val="009A3298"/>
    <w:rsid w:val="009A3B1E"/>
    <w:rsid w:val="009B0654"/>
    <w:rsid w:val="009B20E0"/>
    <w:rsid w:val="009B31CE"/>
    <w:rsid w:val="009B442B"/>
    <w:rsid w:val="009B4808"/>
    <w:rsid w:val="009B6E15"/>
    <w:rsid w:val="009C47B2"/>
    <w:rsid w:val="009D25A0"/>
    <w:rsid w:val="009E6FD1"/>
    <w:rsid w:val="009F20FE"/>
    <w:rsid w:val="00A07653"/>
    <w:rsid w:val="00A07ECC"/>
    <w:rsid w:val="00A1069D"/>
    <w:rsid w:val="00A16AAE"/>
    <w:rsid w:val="00A177FE"/>
    <w:rsid w:val="00A24FCC"/>
    <w:rsid w:val="00A2564A"/>
    <w:rsid w:val="00A31C46"/>
    <w:rsid w:val="00A36D16"/>
    <w:rsid w:val="00A56B26"/>
    <w:rsid w:val="00A602C0"/>
    <w:rsid w:val="00A63F17"/>
    <w:rsid w:val="00A73CA6"/>
    <w:rsid w:val="00A753BC"/>
    <w:rsid w:val="00A82B85"/>
    <w:rsid w:val="00A90EF2"/>
    <w:rsid w:val="00A91560"/>
    <w:rsid w:val="00A92C1C"/>
    <w:rsid w:val="00A9439C"/>
    <w:rsid w:val="00AA05B7"/>
    <w:rsid w:val="00AA0B77"/>
    <w:rsid w:val="00AA120A"/>
    <w:rsid w:val="00AA305C"/>
    <w:rsid w:val="00AB1650"/>
    <w:rsid w:val="00AC0681"/>
    <w:rsid w:val="00AC09A4"/>
    <w:rsid w:val="00AC5C51"/>
    <w:rsid w:val="00AD3433"/>
    <w:rsid w:val="00AD4215"/>
    <w:rsid w:val="00AE450F"/>
    <w:rsid w:val="00AE7B58"/>
    <w:rsid w:val="00AF1222"/>
    <w:rsid w:val="00AF273B"/>
    <w:rsid w:val="00B00C71"/>
    <w:rsid w:val="00B05993"/>
    <w:rsid w:val="00B177EE"/>
    <w:rsid w:val="00B24CDA"/>
    <w:rsid w:val="00B25FD8"/>
    <w:rsid w:val="00B3179C"/>
    <w:rsid w:val="00B31B01"/>
    <w:rsid w:val="00B323F0"/>
    <w:rsid w:val="00B33F44"/>
    <w:rsid w:val="00B34896"/>
    <w:rsid w:val="00B35569"/>
    <w:rsid w:val="00B356F6"/>
    <w:rsid w:val="00B35FAE"/>
    <w:rsid w:val="00B37EB7"/>
    <w:rsid w:val="00B415AA"/>
    <w:rsid w:val="00B430BC"/>
    <w:rsid w:val="00B47FE3"/>
    <w:rsid w:val="00B50B49"/>
    <w:rsid w:val="00B50CF2"/>
    <w:rsid w:val="00B518C9"/>
    <w:rsid w:val="00B55317"/>
    <w:rsid w:val="00B575D2"/>
    <w:rsid w:val="00B62FA6"/>
    <w:rsid w:val="00B638B7"/>
    <w:rsid w:val="00B64F62"/>
    <w:rsid w:val="00B93244"/>
    <w:rsid w:val="00BB2D61"/>
    <w:rsid w:val="00BB5481"/>
    <w:rsid w:val="00BB74E2"/>
    <w:rsid w:val="00BC2265"/>
    <w:rsid w:val="00BC269F"/>
    <w:rsid w:val="00BC4228"/>
    <w:rsid w:val="00BC42E1"/>
    <w:rsid w:val="00BD0446"/>
    <w:rsid w:val="00BD41E0"/>
    <w:rsid w:val="00BE5E05"/>
    <w:rsid w:val="00BE6F0C"/>
    <w:rsid w:val="00BF4E5A"/>
    <w:rsid w:val="00BF55D0"/>
    <w:rsid w:val="00BF5F81"/>
    <w:rsid w:val="00C02698"/>
    <w:rsid w:val="00C038F3"/>
    <w:rsid w:val="00C06A28"/>
    <w:rsid w:val="00C11C87"/>
    <w:rsid w:val="00C13573"/>
    <w:rsid w:val="00C17A20"/>
    <w:rsid w:val="00C25EF8"/>
    <w:rsid w:val="00C25FBE"/>
    <w:rsid w:val="00C30E32"/>
    <w:rsid w:val="00C32A17"/>
    <w:rsid w:val="00C40C67"/>
    <w:rsid w:val="00C40D9D"/>
    <w:rsid w:val="00C429EE"/>
    <w:rsid w:val="00C47559"/>
    <w:rsid w:val="00C52C58"/>
    <w:rsid w:val="00C648E1"/>
    <w:rsid w:val="00C75D68"/>
    <w:rsid w:val="00C776A0"/>
    <w:rsid w:val="00C80586"/>
    <w:rsid w:val="00C829F1"/>
    <w:rsid w:val="00C8637E"/>
    <w:rsid w:val="00C90DA3"/>
    <w:rsid w:val="00C93ADD"/>
    <w:rsid w:val="00C94A9F"/>
    <w:rsid w:val="00CA430A"/>
    <w:rsid w:val="00CA5EFD"/>
    <w:rsid w:val="00CB0203"/>
    <w:rsid w:val="00CB13AC"/>
    <w:rsid w:val="00CB3116"/>
    <w:rsid w:val="00CB6F70"/>
    <w:rsid w:val="00CB7890"/>
    <w:rsid w:val="00CD0021"/>
    <w:rsid w:val="00CD1688"/>
    <w:rsid w:val="00CD213D"/>
    <w:rsid w:val="00CD4803"/>
    <w:rsid w:val="00CD58F1"/>
    <w:rsid w:val="00CD77CB"/>
    <w:rsid w:val="00CE0B61"/>
    <w:rsid w:val="00CE16DF"/>
    <w:rsid w:val="00CE2308"/>
    <w:rsid w:val="00CF4489"/>
    <w:rsid w:val="00CF5750"/>
    <w:rsid w:val="00D10467"/>
    <w:rsid w:val="00D13E74"/>
    <w:rsid w:val="00D15FE6"/>
    <w:rsid w:val="00D176D2"/>
    <w:rsid w:val="00D231A7"/>
    <w:rsid w:val="00D26824"/>
    <w:rsid w:val="00D413E6"/>
    <w:rsid w:val="00D46197"/>
    <w:rsid w:val="00D47D6C"/>
    <w:rsid w:val="00D533E3"/>
    <w:rsid w:val="00D570AB"/>
    <w:rsid w:val="00D57D07"/>
    <w:rsid w:val="00D606A0"/>
    <w:rsid w:val="00D65412"/>
    <w:rsid w:val="00D6737C"/>
    <w:rsid w:val="00D701B2"/>
    <w:rsid w:val="00D71982"/>
    <w:rsid w:val="00D76999"/>
    <w:rsid w:val="00D80EF4"/>
    <w:rsid w:val="00D853E4"/>
    <w:rsid w:val="00D9058C"/>
    <w:rsid w:val="00D909F8"/>
    <w:rsid w:val="00D90F02"/>
    <w:rsid w:val="00D92CEB"/>
    <w:rsid w:val="00D94479"/>
    <w:rsid w:val="00DA6E9C"/>
    <w:rsid w:val="00DA74D8"/>
    <w:rsid w:val="00DB02D3"/>
    <w:rsid w:val="00DB2AD3"/>
    <w:rsid w:val="00DB34B1"/>
    <w:rsid w:val="00DB4EEA"/>
    <w:rsid w:val="00DC52FE"/>
    <w:rsid w:val="00DD29D9"/>
    <w:rsid w:val="00DD2D2D"/>
    <w:rsid w:val="00DD7077"/>
    <w:rsid w:val="00DE45B3"/>
    <w:rsid w:val="00DF1C8B"/>
    <w:rsid w:val="00DF29AD"/>
    <w:rsid w:val="00DF6531"/>
    <w:rsid w:val="00E01959"/>
    <w:rsid w:val="00E02195"/>
    <w:rsid w:val="00E0535F"/>
    <w:rsid w:val="00E13801"/>
    <w:rsid w:val="00E22CA5"/>
    <w:rsid w:val="00E41853"/>
    <w:rsid w:val="00E43678"/>
    <w:rsid w:val="00E449E5"/>
    <w:rsid w:val="00E46C5D"/>
    <w:rsid w:val="00E470B1"/>
    <w:rsid w:val="00E56360"/>
    <w:rsid w:val="00E610ED"/>
    <w:rsid w:val="00E624F5"/>
    <w:rsid w:val="00E62809"/>
    <w:rsid w:val="00E66383"/>
    <w:rsid w:val="00E67D0E"/>
    <w:rsid w:val="00E72721"/>
    <w:rsid w:val="00E91B21"/>
    <w:rsid w:val="00E932ED"/>
    <w:rsid w:val="00E93D5A"/>
    <w:rsid w:val="00E961D6"/>
    <w:rsid w:val="00E967E7"/>
    <w:rsid w:val="00EA36D1"/>
    <w:rsid w:val="00EA52CC"/>
    <w:rsid w:val="00EA54F5"/>
    <w:rsid w:val="00EB2DAE"/>
    <w:rsid w:val="00EB3F9B"/>
    <w:rsid w:val="00EB405D"/>
    <w:rsid w:val="00EB5530"/>
    <w:rsid w:val="00EB5E6B"/>
    <w:rsid w:val="00EB61C4"/>
    <w:rsid w:val="00EC3034"/>
    <w:rsid w:val="00EC3B2A"/>
    <w:rsid w:val="00EC64A1"/>
    <w:rsid w:val="00ED4CD0"/>
    <w:rsid w:val="00ED76B4"/>
    <w:rsid w:val="00ED791A"/>
    <w:rsid w:val="00EE0D7E"/>
    <w:rsid w:val="00EE5393"/>
    <w:rsid w:val="00EE680B"/>
    <w:rsid w:val="00F068A0"/>
    <w:rsid w:val="00F34256"/>
    <w:rsid w:val="00F34FE7"/>
    <w:rsid w:val="00F3692C"/>
    <w:rsid w:val="00F40D85"/>
    <w:rsid w:val="00F44664"/>
    <w:rsid w:val="00F60823"/>
    <w:rsid w:val="00F623BD"/>
    <w:rsid w:val="00F635C5"/>
    <w:rsid w:val="00F7146E"/>
    <w:rsid w:val="00F71590"/>
    <w:rsid w:val="00F8515D"/>
    <w:rsid w:val="00F85A77"/>
    <w:rsid w:val="00F87F6C"/>
    <w:rsid w:val="00F90F61"/>
    <w:rsid w:val="00F96495"/>
    <w:rsid w:val="00FA46B9"/>
    <w:rsid w:val="00FA7129"/>
    <w:rsid w:val="00FB75D6"/>
    <w:rsid w:val="00FB7A0D"/>
    <w:rsid w:val="00FC50E2"/>
    <w:rsid w:val="00FE058D"/>
    <w:rsid w:val="00FF0FC7"/>
    <w:rsid w:val="00FF3854"/>
    <w:rsid w:val="00FF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,"/>
  <w14:docId w14:val="38C9FAE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A36D16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5FF"/>
    <w:rPr>
      <w:rFonts w:ascii="ＭＳ 明朝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975FF"/>
    <w:rPr>
      <w:rFonts w:ascii="ＭＳ 明朝" w:eastAsia="ＭＳ 明朝" w:hAnsi="Century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B47FE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2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225657-8F99-2347-A1FD-EA22BFF4E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nagoya asada</dc:creator>
  <cp:keywords/>
  <dc:description/>
  <cp:lastModifiedBy>名古屋浅田</cp:lastModifiedBy>
  <cp:revision>2</cp:revision>
  <cp:lastPrinted>2026-09-29T11:13:00Z</cp:lastPrinted>
  <dcterms:created xsi:type="dcterms:W3CDTF">2026-11-01T05:18:00Z</dcterms:created>
  <dcterms:modified xsi:type="dcterms:W3CDTF">2026-11-01T05:18:00Z</dcterms:modified>
</cp:coreProperties>
</file>